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801" w:rsidRDefault="00BB5801" w:rsidP="001B2EAC">
      <w:pPr>
        <w:pStyle w:val="Heading1"/>
      </w:pPr>
      <w:r>
        <w:rPr>
          <w:noProof/>
          <w:lang w:bidi="ar-SA"/>
        </w:rPr>
        <w:drawing>
          <wp:inline distT="0" distB="0" distL="0" distR="0">
            <wp:extent cx="1266825" cy="1323975"/>
            <wp:effectExtent l="19050" t="0" r="9525" b="0"/>
            <wp:docPr id="1" name="Picture 0" descr="ShieldRKfu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eldRKfull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DED" w:rsidRDefault="001B2EAC" w:rsidP="001B2EAC">
      <w:pPr>
        <w:pStyle w:val="Heading1"/>
      </w:pPr>
      <w:r>
        <w:t xml:space="preserve">Dear </w:t>
      </w:r>
      <w:r w:rsidR="00ED1ADA">
        <w:t xml:space="preserve">PEWS 36 </w:t>
      </w:r>
      <w:r>
        <w:t>Participants</w:t>
      </w:r>
    </w:p>
    <w:p w:rsidR="001B2EAC" w:rsidRDefault="001B2EAC"/>
    <w:p w:rsidR="001B2EAC" w:rsidRDefault="001B2EAC">
      <w:r>
        <w:t>We’ll be together soon.</w:t>
      </w:r>
    </w:p>
    <w:p w:rsidR="001B2EAC" w:rsidRDefault="001B2EAC"/>
    <w:p w:rsidR="001B2EAC" w:rsidRDefault="001B2EAC">
      <w:r>
        <w:t>Here are some details you may find helpful.</w:t>
      </w:r>
    </w:p>
    <w:p w:rsidR="001B2EAC" w:rsidRDefault="001B2EAC"/>
    <w:p w:rsidR="001B2EAC" w:rsidRDefault="001B2EAC">
      <w:r w:rsidRPr="001B2EAC">
        <w:rPr>
          <w:b/>
        </w:rPr>
        <w:t>For those driving</w:t>
      </w:r>
      <w:r>
        <w:t xml:space="preserve">: a campus map is to be found here: </w:t>
      </w:r>
      <w:hyperlink r:id="rId5" w:history="1">
        <w:r w:rsidRPr="00AA60A0">
          <w:rPr>
            <w:rStyle w:val="Hyperlink"/>
          </w:rPr>
          <w:t>http://www.clarku.edu/campusmap.cfm</w:t>
        </w:r>
      </w:hyperlink>
      <w:r>
        <w:t xml:space="preserve"> </w:t>
      </w:r>
    </w:p>
    <w:p w:rsidR="001B2EAC" w:rsidRDefault="001B2EAC">
      <w:r>
        <w:t xml:space="preserve">The most </w:t>
      </w:r>
      <w:r w:rsidR="004A0C34">
        <w:t>convenient</w:t>
      </w:r>
      <w:r>
        <w:t xml:space="preserve"> location is on Maywood St. near the building marked </w:t>
      </w:r>
      <w:r w:rsidR="004A0C34">
        <w:t>#35. Our meetings are almost all in the building marked #27.</w:t>
      </w:r>
    </w:p>
    <w:p w:rsidR="004A0C34" w:rsidRDefault="004A0C34"/>
    <w:p w:rsidR="004A0C34" w:rsidRDefault="004A0C34">
      <w:r w:rsidRPr="005B270A">
        <w:rPr>
          <w:b/>
        </w:rPr>
        <w:t xml:space="preserve">The Hilton Garden Inn is our hotel: </w:t>
      </w:r>
      <w:hyperlink r:id="rId6" w:history="1">
        <w:r w:rsidRPr="00AA60A0">
          <w:rPr>
            <w:rStyle w:val="Hyperlink"/>
          </w:rPr>
          <w:t>http://hiltongardeninn.hilton.com/en/gi/hotels/index.jhtml?ctyhocn=BEDWOGI</w:t>
        </w:r>
      </w:hyperlink>
      <w:r>
        <w:t xml:space="preserve"> </w:t>
      </w:r>
    </w:p>
    <w:p w:rsidR="004A0C34" w:rsidRDefault="004A0C34" w:rsidP="004A0C34">
      <w:r>
        <w:t xml:space="preserve">35 Major Taylor Boulevard, Worcester, Massachusetts, USA 01608 </w:t>
      </w:r>
    </w:p>
    <w:p w:rsidR="004A0C34" w:rsidRDefault="004A0C34" w:rsidP="004A0C34">
      <w:r>
        <w:t xml:space="preserve">Tel:  1-508-753-5700   Fax:  1-508-753-5780   </w:t>
      </w:r>
    </w:p>
    <w:p w:rsidR="004A0C34" w:rsidRDefault="004A0C34" w:rsidP="004A0C34"/>
    <w:p w:rsidR="004A0C34" w:rsidRDefault="004A0C34" w:rsidP="004A0C34">
      <w:r w:rsidRPr="005B270A">
        <w:rPr>
          <w:b/>
        </w:rPr>
        <w:t>The hotel runs a van service</w:t>
      </w:r>
      <w:r>
        <w:t xml:space="preserve"> </w:t>
      </w:r>
      <w:r w:rsidR="00592C1A">
        <w:t>and will take us back and forth from the campus.  When we are leaving the Clark campus they can be called;</w:t>
      </w:r>
      <w:r w:rsidR="001228FD">
        <w:t xml:space="preserve"> </w:t>
      </w:r>
      <w:r w:rsidR="00592C1A">
        <w:t xml:space="preserve">in general we will do that in timely fashion, but if you need a ride yourself call the number above. </w:t>
      </w:r>
      <w:r w:rsidR="001228FD">
        <w:t xml:space="preserve">We will have volunteer drivers in addition. </w:t>
      </w:r>
      <w:r w:rsidR="00AA7A11">
        <w:t>They will pick up at the Maywood street entrance.</w:t>
      </w:r>
    </w:p>
    <w:p w:rsidR="00592C1A" w:rsidRDefault="00592C1A" w:rsidP="004A0C34"/>
    <w:p w:rsidR="005B270A" w:rsidRDefault="00592C1A" w:rsidP="005B270A">
      <w:r w:rsidRPr="00ED1ADA">
        <w:rPr>
          <w:b/>
        </w:rPr>
        <w:t>The most economical shared van ride f</w:t>
      </w:r>
      <w:r>
        <w:t xml:space="preserve">rom Boston Logan is Worcester Airport Limo: </w:t>
      </w:r>
      <w:hyperlink r:id="rId7" w:history="1">
        <w:r w:rsidRPr="00AA60A0">
          <w:rPr>
            <w:rStyle w:val="Hyperlink"/>
          </w:rPr>
          <w:t>http://www.wlimo.com/</w:t>
        </w:r>
      </w:hyperlink>
      <w:r>
        <w:t xml:space="preserve"> . Whether you reserve online or by phone (and you should reserve) do mention that you are a Clark guess for a substantial discount</w:t>
      </w:r>
      <w:r w:rsidR="00ED1ADA">
        <w:t>; roundtrip</w:t>
      </w:r>
      <w:r>
        <w:t xml:space="preserve"> fares are less than one way</w:t>
      </w:r>
      <w:r w:rsidR="005B270A">
        <w:t xml:space="preserve">, per ride. </w:t>
      </w:r>
      <w:r w:rsidR="005B270A">
        <w:t>Telephone:</w:t>
      </w:r>
      <w:r w:rsidR="005B270A" w:rsidRPr="005B270A">
        <w:t xml:space="preserve"> 508 835 6436</w:t>
      </w:r>
      <w:r w:rsidR="005B270A">
        <w:t xml:space="preserve">; </w:t>
      </w:r>
      <w:r w:rsidR="005B270A">
        <w:t>1-800 660 0992</w:t>
      </w:r>
    </w:p>
    <w:p w:rsidR="00ED1ADA" w:rsidRDefault="00ED1ADA" w:rsidP="005B270A"/>
    <w:p w:rsidR="00BB5801" w:rsidRDefault="00BB5801" w:rsidP="005B270A">
      <w:r>
        <w:t xml:space="preserve">Reminder to presenters: please maintain </w:t>
      </w:r>
      <w:r w:rsidRPr="00BB5801">
        <w:rPr>
          <w:b/>
        </w:rPr>
        <w:t>a fifteen minute limit;</w:t>
      </w:r>
      <w:r>
        <w:t xml:space="preserve"> chairs are empowered to enforce this.</w:t>
      </w:r>
    </w:p>
    <w:p w:rsidR="00BB5801" w:rsidRDefault="00BB5801" w:rsidP="005B270A"/>
    <w:p w:rsidR="00BB5801" w:rsidRDefault="00D02367" w:rsidP="005B270A">
      <w:r w:rsidRPr="00D02367">
        <w:rPr>
          <w:b/>
        </w:rPr>
        <w:t>Immanuel Wallerstein’s keynote</w:t>
      </w:r>
      <w:r>
        <w:t xml:space="preserve"> will be at 12:30 Friday (see schedule and map for location of building 27, Higgins Center, Tilton Hall)</w:t>
      </w:r>
    </w:p>
    <w:p w:rsidR="00D02367" w:rsidRDefault="00D02367" w:rsidP="005B270A"/>
    <w:p w:rsidR="00D02367" w:rsidRDefault="00D02367" w:rsidP="005B270A">
      <w:r w:rsidRPr="006D6526">
        <w:rPr>
          <w:b/>
        </w:rPr>
        <w:t xml:space="preserve">Jimmy Tingle </w:t>
      </w:r>
      <w:r>
        <w:t>will run for President at 7:30 Saturday night – plan for a great evening.</w:t>
      </w:r>
      <w:r w:rsidR="001228FD" w:rsidRPr="001228FD">
        <w:t xml:space="preserve"> </w:t>
      </w:r>
      <w:hyperlink r:id="rId8" w:history="1">
        <w:r w:rsidR="001228FD" w:rsidRPr="00AA60A0">
          <w:rPr>
            <w:rStyle w:val="Hyperlink"/>
          </w:rPr>
          <w:t>http://www.jimmytingle.com/</w:t>
        </w:r>
      </w:hyperlink>
      <w:r w:rsidR="001228FD">
        <w:t xml:space="preserve"> </w:t>
      </w:r>
    </w:p>
    <w:p w:rsidR="001228FD" w:rsidRDefault="001228FD" w:rsidP="005B270A"/>
    <w:p w:rsidR="00AA7A11" w:rsidRDefault="00AA7A11" w:rsidP="005B270A">
      <w:r>
        <w:lastRenderedPageBreak/>
        <w:t>Reminder: please let us know ASAP if you are interested in a Friday morning van tour of the Clark neighborhood partnership projects or a Sunday morning van tour of ethnic/industrial history of</w:t>
      </w:r>
      <w:r w:rsidRPr="00AA7A11">
        <w:t xml:space="preserve"> Worcester.  </w:t>
      </w:r>
    </w:p>
    <w:p w:rsidR="00BB5801" w:rsidRDefault="00BB5801" w:rsidP="005B270A"/>
    <w:p w:rsidR="00BB5801" w:rsidRDefault="00BB5801" w:rsidP="005B270A"/>
    <w:p w:rsidR="00BB5801" w:rsidRDefault="006D6526" w:rsidP="005B270A">
      <w:proofErr w:type="gramStart"/>
      <w:r w:rsidRPr="006D6526">
        <w:rPr>
          <w:b/>
        </w:rPr>
        <w:t>Urgent contact</w:t>
      </w:r>
      <w:r>
        <w:t>?</w:t>
      </w:r>
      <w:proofErr w:type="gramEnd"/>
      <w:r>
        <w:t xml:space="preserve"> My mobile number: 508 330 4995.</w:t>
      </w:r>
    </w:p>
    <w:p w:rsidR="006D6526" w:rsidRDefault="006D6526" w:rsidP="005B270A"/>
    <w:p w:rsidR="006D6526" w:rsidRDefault="006D6526" w:rsidP="005B270A">
      <w:r>
        <w:t>Warm Regards</w:t>
      </w:r>
    </w:p>
    <w:p w:rsidR="006D6526" w:rsidRDefault="00C84BA6" w:rsidP="005B270A">
      <w:r>
        <w:t>Bob</w:t>
      </w:r>
    </w:p>
    <w:p w:rsidR="006D6526" w:rsidRPr="009A3334" w:rsidRDefault="006D6526">
      <w:pPr>
        <w:rPr>
          <w:color w:val="000000"/>
        </w:rPr>
      </w:pPr>
      <w:r w:rsidRPr="009A3334">
        <w:rPr>
          <w:color w:val="000000"/>
        </w:rPr>
        <w:t xml:space="preserve">Robert J.S. Ross, PhD </w:t>
      </w:r>
      <w:r w:rsidRPr="009A3334">
        <w:rPr>
          <w:color w:val="000000"/>
        </w:rPr>
        <w:br/>
        <w:t xml:space="preserve">Professor of Sociology </w:t>
      </w:r>
      <w:r w:rsidRPr="009A3334">
        <w:rPr>
          <w:color w:val="000000"/>
        </w:rPr>
        <w:br/>
        <w:t xml:space="preserve">Director, </w:t>
      </w:r>
      <w:smartTag w:uri="urn:schemas-microsoft-com:office:smarttags" w:element="place">
        <w:smartTag w:uri="urn:schemas-microsoft-com:office:smarttags" w:element="PlaceName">
          <w:r w:rsidRPr="009A3334">
            <w:rPr>
              <w:color w:val="000000"/>
            </w:rPr>
            <w:t>International</w:t>
          </w:r>
        </w:smartTag>
        <w:r w:rsidRPr="009A3334">
          <w:rPr>
            <w:color w:val="000000"/>
          </w:rPr>
          <w:t xml:space="preserve"> </w:t>
        </w:r>
        <w:smartTag w:uri="urn:schemas-microsoft-com:office:smarttags" w:element="PlaceName">
          <w:r w:rsidRPr="009A3334">
            <w:rPr>
              <w:color w:val="000000"/>
            </w:rPr>
            <w:t>Studies</w:t>
          </w:r>
        </w:smartTag>
        <w:r w:rsidRPr="009A3334">
          <w:rPr>
            <w:color w:val="000000"/>
          </w:rPr>
          <w:t xml:space="preserve"> </w:t>
        </w:r>
        <w:smartTag w:uri="urn:schemas-microsoft-com:office:smarttags" w:element="PlaceType">
          <w:r w:rsidRPr="009A3334">
            <w:rPr>
              <w:color w:val="000000"/>
            </w:rPr>
            <w:t>Stream</w:t>
          </w:r>
        </w:smartTag>
        <w:r w:rsidRPr="009A3334">
          <w:rPr>
            <w:color w:val="000000"/>
          </w:rPr>
          <w:t xml:space="preserve"> </w:t>
        </w:r>
        <w:r w:rsidRPr="009A3334">
          <w:rPr>
            <w:color w:val="000000"/>
          </w:rPr>
          <w:br/>
        </w:r>
        <w:smartTag w:uri="urn:schemas-microsoft-com:office:smarttags" w:element="PlaceName">
          <w:r w:rsidRPr="009A3334">
            <w:rPr>
              <w:color w:val="000000"/>
            </w:rPr>
            <w:t>Clark</w:t>
          </w:r>
        </w:smartTag>
        <w:r w:rsidRPr="009A3334">
          <w:rPr>
            <w:color w:val="000000"/>
          </w:rPr>
          <w:t xml:space="preserve"> </w:t>
        </w:r>
        <w:smartTag w:uri="urn:schemas-microsoft-com:office:smarttags" w:element="PlaceType">
          <w:r w:rsidRPr="009A3334">
            <w:rPr>
              <w:color w:val="000000"/>
            </w:rPr>
            <w:t>University</w:t>
          </w:r>
        </w:smartTag>
      </w:smartTag>
      <w:r w:rsidRPr="009A3334">
        <w:rPr>
          <w:color w:val="000000"/>
        </w:rPr>
        <w:t xml:space="preserve"> </w:t>
      </w:r>
      <w:r w:rsidRPr="009A3334">
        <w:rPr>
          <w:color w:val="000000"/>
        </w:rPr>
        <w:br/>
        <w:t xml:space="preserve">950 </w:t>
      </w:r>
      <w:smartTag w:uri="urn:schemas-microsoft-com:office:smarttags" w:element="address">
        <w:smartTag w:uri="urn:schemas-microsoft-com:office:smarttags" w:element="Street">
          <w:r w:rsidRPr="009A3334">
            <w:rPr>
              <w:color w:val="000000"/>
            </w:rPr>
            <w:t>Main Street</w:t>
          </w:r>
        </w:smartTag>
        <w:r w:rsidRPr="009A3334">
          <w:rPr>
            <w:color w:val="000000"/>
          </w:rPr>
          <w:t xml:space="preserve"> </w:t>
        </w:r>
        <w:r w:rsidRPr="009A3334">
          <w:rPr>
            <w:color w:val="000000"/>
          </w:rPr>
          <w:br/>
        </w:r>
        <w:smartTag w:uri="urn:schemas-microsoft-com:office:smarttags" w:element="City">
          <w:r w:rsidRPr="009A3334">
            <w:rPr>
              <w:color w:val="000000"/>
            </w:rPr>
            <w:t>Worcester</w:t>
          </w:r>
        </w:smartTag>
        <w:r w:rsidRPr="009A3334">
          <w:rPr>
            <w:color w:val="000000"/>
          </w:rPr>
          <w:t xml:space="preserve">, </w:t>
        </w:r>
        <w:smartTag w:uri="urn:schemas-microsoft-com:office:smarttags" w:element="State">
          <w:r w:rsidRPr="009A3334">
            <w:rPr>
              <w:color w:val="000000"/>
            </w:rPr>
            <w:t>MA</w:t>
          </w:r>
        </w:smartTag>
        <w:r w:rsidRPr="009A3334">
          <w:rPr>
            <w:color w:val="000000"/>
          </w:rPr>
          <w:t xml:space="preserve"> </w:t>
        </w:r>
        <w:smartTag w:uri="urn:schemas-microsoft-com:office:smarttags" w:element="PostalCode">
          <w:r w:rsidRPr="009A3334">
            <w:rPr>
              <w:color w:val="000000"/>
            </w:rPr>
            <w:t>01610</w:t>
          </w:r>
        </w:smartTag>
      </w:smartTag>
      <w:r w:rsidRPr="009A3334">
        <w:rPr>
          <w:color w:val="000000"/>
        </w:rPr>
        <w:t xml:space="preserve"> </w:t>
      </w:r>
      <w:r w:rsidRPr="009A3334">
        <w:rPr>
          <w:color w:val="000000"/>
        </w:rPr>
        <w:br/>
        <w:t>508 793 7376</w:t>
      </w:r>
    </w:p>
    <w:p w:rsidR="006D6526" w:rsidRDefault="006D6526">
      <w:pPr>
        <w:rPr>
          <w:color w:val="000000"/>
        </w:rPr>
      </w:pPr>
      <w:hyperlink r:id="rId9" w:history="1">
        <w:r w:rsidRPr="0054116E">
          <w:rPr>
            <w:rStyle w:val="Hyperlink"/>
          </w:rPr>
          <w:t>rjsross@clarku.edu</w:t>
        </w:r>
      </w:hyperlink>
    </w:p>
    <w:p w:rsidR="006D6526" w:rsidRDefault="006D6526" w:rsidP="005B270A"/>
    <w:p w:rsidR="006D6526" w:rsidRDefault="006D6526" w:rsidP="005B270A"/>
    <w:p w:rsidR="00ED1ADA" w:rsidRDefault="00ED1ADA" w:rsidP="005B270A"/>
    <w:p w:rsidR="00ED1ADA" w:rsidRDefault="00ED1ADA" w:rsidP="005B270A"/>
    <w:sectPr w:rsidR="00ED1ADA" w:rsidSect="00403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1B2EAC"/>
    <w:rsid w:val="000061BC"/>
    <w:rsid w:val="00013EE4"/>
    <w:rsid w:val="000223C5"/>
    <w:rsid w:val="00041708"/>
    <w:rsid w:val="00046CC9"/>
    <w:rsid w:val="00057ABD"/>
    <w:rsid w:val="00092CF7"/>
    <w:rsid w:val="000B4CB2"/>
    <w:rsid w:val="000D70BC"/>
    <w:rsid w:val="000F2BD9"/>
    <w:rsid w:val="000F2E39"/>
    <w:rsid w:val="00100BE6"/>
    <w:rsid w:val="001024C9"/>
    <w:rsid w:val="00111241"/>
    <w:rsid w:val="001176F7"/>
    <w:rsid w:val="001228FD"/>
    <w:rsid w:val="0015054A"/>
    <w:rsid w:val="00161A83"/>
    <w:rsid w:val="0017260A"/>
    <w:rsid w:val="001B2EAC"/>
    <w:rsid w:val="001C38D9"/>
    <w:rsid w:val="001C4DCE"/>
    <w:rsid w:val="001D0AB3"/>
    <w:rsid w:val="002158C7"/>
    <w:rsid w:val="00270D23"/>
    <w:rsid w:val="002738CC"/>
    <w:rsid w:val="00276FA1"/>
    <w:rsid w:val="002969AD"/>
    <w:rsid w:val="002E5881"/>
    <w:rsid w:val="003273CA"/>
    <w:rsid w:val="00352FD0"/>
    <w:rsid w:val="003B45EB"/>
    <w:rsid w:val="003D1033"/>
    <w:rsid w:val="003E33EE"/>
    <w:rsid w:val="003F579C"/>
    <w:rsid w:val="00403DED"/>
    <w:rsid w:val="0046258C"/>
    <w:rsid w:val="004A0C34"/>
    <w:rsid w:val="004D16D5"/>
    <w:rsid w:val="00527B3D"/>
    <w:rsid w:val="00592C1A"/>
    <w:rsid w:val="005B270A"/>
    <w:rsid w:val="005B3049"/>
    <w:rsid w:val="005C422B"/>
    <w:rsid w:val="005D57C5"/>
    <w:rsid w:val="005E05C4"/>
    <w:rsid w:val="005E2590"/>
    <w:rsid w:val="005F2551"/>
    <w:rsid w:val="005F35F0"/>
    <w:rsid w:val="0060399E"/>
    <w:rsid w:val="00606727"/>
    <w:rsid w:val="00672AE9"/>
    <w:rsid w:val="006A6E7F"/>
    <w:rsid w:val="006B3164"/>
    <w:rsid w:val="006B5706"/>
    <w:rsid w:val="006C07ED"/>
    <w:rsid w:val="006C13A9"/>
    <w:rsid w:val="006D6526"/>
    <w:rsid w:val="006E2C33"/>
    <w:rsid w:val="006E5912"/>
    <w:rsid w:val="00731FBB"/>
    <w:rsid w:val="0079566F"/>
    <w:rsid w:val="007A01DB"/>
    <w:rsid w:val="007A0C6F"/>
    <w:rsid w:val="007D48B2"/>
    <w:rsid w:val="007E0C89"/>
    <w:rsid w:val="008062F7"/>
    <w:rsid w:val="008078C1"/>
    <w:rsid w:val="0081560C"/>
    <w:rsid w:val="00820D2A"/>
    <w:rsid w:val="0082559F"/>
    <w:rsid w:val="00854F98"/>
    <w:rsid w:val="0087025E"/>
    <w:rsid w:val="0089010F"/>
    <w:rsid w:val="008A5418"/>
    <w:rsid w:val="008B0E94"/>
    <w:rsid w:val="008E21DB"/>
    <w:rsid w:val="009021E6"/>
    <w:rsid w:val="00923A71"/>
    <w:rsid w:val="009572F5"/>
    <w:rsid w:val="00986869"/>
    <w:rsid w:val="009C6A35"/>
    <w:rsid w:val="009E64D4"/>
    <w:rsid w:val="009F2633"/>
    <w:rsid w:val="00A42D78"/>
    <w:rsid w:val="00A56DA7"/>
    <w:rsid w:val="00A65697"/>
    <w:rsid w:val="00A70EAB"/>
    <w:rsid w:val="00A754C9"/>
    <w:rsid w:val="00A849C3"/>
    <w:rsid w:val="00AA5C44"/>
    <w:rsid w:val="00AA6D3F"/>
    <w:rsid w:val="00AA7A11"/>
    <w:rsid w:val="00AD1E82"/>
    <w:rsid w:val="00AE2B06"/>
    <w:rsid w:val="00B20111"/>
    <w:rsid w:val="00B47CB4"/>
    <w:rsid w:val="00B47F6C"/>
    <w:rsid w:val="00B5170D"/>
    <w:rsid w:val="00BA096A"/>
    <w:rsid w:val="00BB157F"/>
    <w:rsid w:val="00BB2641"/>
    <w:rsid w:val="00BB5801"/>
    <w:rsid w:val="00BD06B3"/>
    <w:rsid w:val="00BD1279"/>
    <w:rsid w:val="00BE5306"/>
    <w:rsid w:val="00C6263C"/>
    <w:rsid w:val="00C84BA6"/>
    <w:rsid w:val="00CA174F"/>
    <w:rsid w:val="00CB0554"/>
    <w:rsid w:val="00CD3B6B"/>
    <w:rsid w:val="00D02367"/>
    <w:rsid w:val="00D07B82"/>
    <w:rsid w:val="00D11018"/>
    <w:rsid w:val="00D146A5"/>
    <w:rsid w:val="00D21092"/>
    <w:rsid w:val="00D537E1"/>
    <w:rsid w:val="00D57D03"/>
    <w:rsid w:val="00DA27EE"/>
    <w:rsid w:val="00DA4C28"/>
    <w:rsid w:val="00DB7C5B"/>
    <w:rsid w:val="00DC2498"/>
    <w:rsid w:val="00DD1F48"/>
    <w:rsid w:val="00DE60DE"/>
    <w:rsid w:val="00E1695F"/>
    <w:rsid w:val="00E31B5C"/>
    <w:rsid w:val="00E36D6E"/>
    <w:rsid w:val="00E94591"/>
    <w:rsid w:val="00EB369E"/>
    <w:rsid w:val="00ED1ADA"/>
    <w:rsid w:val="00ED37D7"/>
    <w:rsid w:val="00EE20EB"/>
    <w:rsid w:val="00EE570B"/>
    <w:rsid w:val="00EF4F4B"/>
    <w:rsid w:val="00F25624"/>
    <w:rsid w:val="00F26EC8"/>
    <w:rsid w:val="00F36BEB"/>
    <w:rsid w:val="00F56DBB"/>
    <w:rsid w:val="00F86CDF"/>
    <w:rsid w:val="00FB0C4F"/>
    <w:rsid w:val="00FC31AF"/>
    <w:rsid w:val="00FD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A35"/>
    <w:pPr>
      <w:spacing w:line="240" w:lineRule="auto"/>
      <w:ind w:firstLine="0"/>
    </w:pPr>
    <w:rPr>
      <w:rFonts w:eastAsiaTheme="minorEastAsia" w:cstheme="minorBidi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2E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2E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styleId="Hyperlink">
    <w:name w:val="Hyperlink"/>
    <w:basedOn w:val="DefaultParagraphFont"/>
    <w:uiPriority w:val="99"/>
    <w:unhideWhenUsed/>
    <w:rsid w:val="001B2E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801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0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2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94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9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30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806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mmytingle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limo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iltongardeninn.hilton.com/en/gi/hotels/index.jhtml?ctyhocn=BEDWOG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larku.edu/campusmap.cf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mailto:rjsross@clark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University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rjsross</dc:creator>
  <cp:keywords/>
  <dc:description/>
  <cp:lastModifiedBy>rjsross</cp:lastModifiedBy>
  <cp:revision>1</cp:revision>
  <dcterms:created xsi:type="dcterms:W3CDTF">2012-04-13T13:49:00Z</dcterms:created>
  <dcterms:modified xsi:type="dcterms:W3CDTF">2012-04-13T14:13:00Z</dcterms:modified>
</cp:coreProperties>
</file>