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255"/>
        <w:gridCol w:w="2520"/>
        <w:gridCol w:w="2790"/>
        <w:gridCol w:w="2785"/>
      </w:tblGrid>
      <w:tr w:rsidR="00891D2E" w:rsidRPr="000F7CB8" w14:paraId="1FE3EDB7" w14:textId="77777777" w:rsidTr="00992F78">
        <w:trPr>
          <w:trHeight w:val="611"/>
        </w:trPr>
        <w:tc>
          <w:tcPr>
            <w:tcW w:w="1255" w:type="dxa"/>
          </w:tcPr>
          <w:p w14:paraId="34D8FAFF" w14:textId="77777777" w:rsidR="00891D2E" w:rsidRPr="000F7CB8" w:rsidRDefault="00891D2E" w:rsidP="00842DE1">
            <w:pPr>
              <w:rPr>
                <w:rFonts w:ascii="Times New Roman" w:hAnsi="Times New Roman" w:cs="Times New Roman"/>
                <w:b/>
                <w:sz w:val="22"/>
                <w:szCs w:val="22"/>
              </w:rPr>
            </w:pPr>
            <w:r w:rsidRPr="000F7CB8">
              <w:rPr>
                <w:rFonts w:ascii="Times New Roman" w:hAnsi="Times New Roman" w:cs="Times New Roman"/>
                <w:b/>
                <w:sz w:val="22"/>
                <w:szCs w:val="22"/>
              </w:rPr>
              <w:t>Time</w:t>
            </w:r>
          </w:p>
        </w:tc>
        <w:tc>
          <w:tcPr>
            <w:tcW w:w="2520" w:type="dxa"/>
          </w:tcPr>
          <w:p w14:paraId="0321D046" w14:textId="77777777" w:rsidR="00891D2E" w:rsidRPr="000F7CB8" w:rsidRDefault="00891D2E" w:rsidP="00842DE1">
            <w:pPr>
              <w:rPr>
                <w:rFonts w:ascii="Times New Roman" w:hAnsi="Times New Roman" w:cs="Times New Roman"/>
                <w:b/>
                <w:sz w:val="22"/>
                <w:szCs w:val="22"/>
              </w:rPr>
            </w:pPr>
            <w:r w:rsidRPr="000F7CB8">
              <w:rPr>
                <w:rFonts w:ascii="Times New Roman" w:hAnsi="Times New Roman" w:cs="Times New Roman"/>
                <w:b/>
                <w:sz w:val="22"/>
                <w:szCs w:val="22"/>
              </w:rPr>
              <w:t>What Students Will Do</w:t>
            </w:r>
          </w:p>
        </w:tc>
        <w:tc>
          <w:tcPr>
            <w:tcW w:w="2790" w:type="dxa"/>
          </w:tcPr>
          <w:p w14:paraId="433FB36B" w14:textId="77777777" w:rsidR="00891D2E" w:rsidRPr="000F7CB8" w:rsidRDefault="00891D2E" w:rsidP="00842DE1">
            <w:pPr>
              <w:rPr>
                <w:rFonts w:ascii="Times New Roman" w:hAnsi="Times New Roman" w:cs="Times New Roman"/>
                <w:b/>
                <w:sz w:val="22"/>
                <w:szCs w:val="22"/>
              </w:rPr>
            </w:pPr>
            <w:r w:rsidRPr="000F7CB8">
              <w:rPr>
                <w:rFonts w:ascii="Times New Roman" w:hAnsi="Times New Roman" w:cs="Times New Roman"/>
                <w:b/>
                <w:sz w:val="22"/>
                <w:szCs w:val="22"/>
              </w:rPr>
              <w:t>What Teacher Will Do</w:t>
            </w:r>
          </w:p>
        </w:tc>
        <w:tc>
          <w:tcPr>
            <w:tcW w:w="2785" w:type="dxa"/>
          </w:tcPr>
          <w:p w14:paraId="7DD2ED3B" w14:textId="77777777" w:rsidR="00891D2E" w:rsidRPr="000F7CB8" w:rsidRDefault="00891D2E" w:rsidP="00842DE1">
            <w:pPr>
              <w:rPr>
                <w:rFonts w:ascii="Times New Roman" w:hAnsi="Times New Roman" w:cs="Times New Roman"/>
                <w:b/>
                <w:sz w:val="22"/>
                <w:szCs w:val="22"/>
              </w:rPr>
            </w:pPr>
            <w:r w:rsidRPr="000F7CB8">
              <w:rPr>
                <w:rFonts w:ascii="Times New Roman" w:hAnsi="Times New Roman" w:cs="Times New Roman"/>
                <w:b/>
                <w:sz w:val="22"/>
                <w:szCs w:val="22"/>
              </w:rPr>
              <w:t>Rationale</w:t>
            </w:r>
          </w:p>
        </w:tc>
      </w:tr>
      <w:tr w:rsidR="00891D2E" w:rsidRPr="000F7CB8" w14:paraId="4C01DFC7" w14:textId="77777777" w:rsidTr="00992F78">
        <w:tc>
          <w:tcPr>
            <w:tcW w:w="1255" w:type="dxa"/>
          </w:tcPr>
          <w:p w14:paraId="062353EF" w14:textId="7A53404A" w:rsidR="00891D2E" w:rsidRPr="000F7CB8" w:rsidRDefault="00991FAA" w:rsidP="00842DE1">
            <w:pPr>
              <w:rPr>
                <w:rFonts w:ascii="Times New Roman" w:hAnsi="Times New Roman" w:cs="Times New Roman"/>
                <w:sz w:val="22"/>
                <w:szCs w:val="22"/>
              </w:rPr>
            </w:pPr>
            <w:r>
              <w:rPr>
                <w:rFonts w:ascii="Times New Roman" w:hAnsi="Times New Roman" w:cs="Times New Roman"/>
                <w:sz w:val="22"/>
                <w:szCs w:val="22"/>
              </w:rPr>
              <w:t>5 minutes</w:t>
            </w:r>
          </w:p>
        </w:tc>
        <w:tc>
          <w:tcPr>
            <w:tcW w:w="2520" w:type="dxa"/>
          </w:tcPr>
          <w:p w14:paraId="1457B21F" w14:textId="77777777" w:rsidR="00891D2E" w:rsidRDefault="00891D2E" w:rsidP="00842DE1">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Enter the room</w:t>
            </w:r>
          </w:p>
          <w:p w14:paraId="456BD0B1" w14:textId="77777777" w:rsidR="00891D2E" w:rsidRDefault="004775EA" w:rsidP="00842DE1">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Get in peer review groups</w:t>
            </w:r>
          </w:p>
          <w:p w14:paraId="03590EE1" w14:textId="5431F71B" w:rsidR="00AE6AAD" w:rsidRPr="007A4431" w:rsidRDefault="00AE6AAD" w:rsidP="00842DE1">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Do starter</w:t>
            </w:r>
          </w:p>
        </w:tc>
        <w:tc>
          <w:tcPr>
            <w:tcW w:w="2790" w:type="dxa"/>
          </w:tcPr>
          <w:p w14:paraId="73AC172E" w14:textId="77777777" w:rsidR="00891D2E" w:rsidRDefault="00AA57E1" w:rsidP="00AA57E1">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Have peer review groups- mostly 3 students per group, two groups of 4</w:t>
            </w:r>
          </w:p>
          <w:p w14:paraId="7B924491" w14:textId="77777777" w:rsidR="00637174" w:rsidRDefault="00090BD1" w:rsidP="00AA57E1">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Hand out starter paper</w:t>
            </w:r>
          </w:p>
          <w:p w14:paraId="0A9C8963" w14:textId="0ABF0F6D" w:rsidR="00090BD1" w:rsidRPr="003904D5" w:rsidRDefault="00090BD1" w:rsidP="00AA57E1">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 xml:space="preserve">Read starter aloud: </w:t>
            </w:r>
            <w:r w:rsidR="00C70A29">
              <w:rPr>
                <w:rFonts w:ascii="Times New Roman" w:hAnsi="Times New Roman" w:cs="Times New Roman"/>
                <w:sz w:val="22"/>
                <w:szCs w:val="22"/>
              </w:rPr>
              <w:t>What do you hope to gain from today’s peer review?</w:t>
            </w:r>
          </w:p>
        </w:tc>
        <w:tc>
          <w:tcPr>
            <w:tcW w:w="2785" w:type="dxa"/>
          </w:tcPr>
          <w:p w14:paraId="251FB224" w14:textId="047B59FE" w:rsidR="00891D2E" w:rsidRPr="00132DBA" w:rsidRDefault="004E230A" w:rsidP="00842DE1">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 xml:space="preserve">By having students think about what they want to gain from today’s peer review, they have the opportunity to </w:t>
            </w:r>
            <w:r w:rsidR="009D538E">
              <w:rPr>
                <w:rFonts w:ascii="Times New Roman" w:hAnsi="Times New Roman" w:cs="Times New Roman"/>
                <w:sz w:val="22"/>
                <w:szCs w:val="22"/>
              </w:rPr>
              <w:t xml:space="preserve">informally </w:t>
            </w:r>
            <w:r>
              <w:rPr>
                <w:rFonts w:ascii="Times New Roman" w:hAnsi="Times New Roman" w:cs="Times New Roman"/>
                <w:sz w:val="22"/>
                <w:szCs w:val="22"/>
              </w:rPr>
              <w:t xml:space="preserve">assess their own </w:t>
            </w:r>
            <w:r w:rsidR="009D538E">
              <w:rPr>
                <w:rFonts w:ascii="Times New Roman" w:hAnsi="Times New Roman" w:cs="Times New Roman"/>
                <w:sz w:val="22"/>
                <w:szCs w:val="22"/>
              </w:rPr>
              <w:t>writing and think about potential areas of growth</w:t>
            </w:r>
          </w:p>
        </w:tc>
      </w:tr>
      <w:tr w:rsidR="00891D2E" w:rsidRPr="000F7CB8" w14:paraId="729847C9" w14:textId="77777777" w:rsidTr="00992F78">
        <w:tc>
          <w:tcPr>
            <w:tcW w:w="1255" w:type="dxa"/>
          </w:tcPr>
          <w:p w14:paraId="7EF2A0D1" w14:textId="1CE1637A" w:rsidR="00891D2E" w:rsidRPr="000F7CB8" w:rsidRDefault="00AE1AA8" w:rsidP="00842DE1">
            <w:pPr>
              <w:rPr>
                <w:rFonts w:ascii="Times New Roman" w:hAnsi="Times New Roman" w:cs="Times New Roman"/>
                <w:sz w:val="22"/>
                <w:szCs w:val="22"/>
              </w:rPr>
            </w:pPr>
            <w:r>
              <w:rPr>
                <w:rFonts w:ascii="Times New Roman" w:hAnsi="Times New Roman" w:cs="Times New Roman"/>
                <w:sz w:val="22"/>
                <w:szCs w:val="22"/>
              </w:rPr>
              <w:t>4</w:t>
            </w:r>
            <w:r w:rsidR="00891D2E">
              <w:rPr>
                <w:rFonts w:ascii="Times New Roman" w:hAnsi="Times New Roman" w:cs="Times New Roman"/>
                <w:sz w:val="22"/>
                <w:szCs w:val="22"/>
              </w:rPr>
              <w:t xml:space="preserve"> minutes</w:t>
            </w:r>
          </w:p>
        </w:tc>
        <w:tc>
          <w:tcPr>
            <w:tcW w:w="2520" w:type="dxa"/>
          </w:tcPr>
          <w:p w14:paraId="3B812787" w14:textId="683222CB" w:rsidR="00891D2E" w:rsidRPr="00D828ED" w:rsidRDefault="00891D2E" w:rsidP="00CA3A22">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Share starter</w:t>
            </w:r>
            <w:r w:rsidR="00CA3A22">
              <w:rPr>
                <w:rFonts w:ascii="Times New Roman" w:hAnsi="Times New Roman" w:cs="Times New Roman"/>
                <w:sz w:val="22"/>
                <w:szCs w:val="22"/>
              </w:rPr>
              <w:t>s with group members</w:t>
            </w:r>
          </w:p>
        </w:tc>
        <w:tc>
          <w:tcPr>
            <w:tcW w:w="2790" w:type="dxa"/>
          </w:tcPr>
          <w:p w14:paraId="2AEAF2F1" w14:textId="77777777" w:rsidR="00891D2E" w:rsidRDefault="009D592F" w:rsidP="00891D2E">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 xml:space="preserve">Tell students to share </w:t>
            </w:r>
            <w:r w:rsidR="00FB1C84">
              <w:rPr>
                <w:rFonts w:ascii="Times New Roman" w:hAnsi="Times New Roman" w:cs="Times New Roman"/>
                <w:sz w:val="22"/>
                <w:szCs w:val="22"/>
              </w:rPr>
              <w:t>their starters with their groups</w:t>
            </w:r>
          </w:p>
          <w:p w14:paraId="46C1748E" w14:textId="354426FB" w:rsidR="00E84BE1" w:rsidRPr="00564969" w:rsidRDefault="00E84BE1" w:rsidP="00891D2E">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Pass out colored pencils to groups</w:t>
            </w:r>
          </w:p>
        </w:tc>
        <w:tc>
          <w:tcPr>
            <w:tcW w:w="2785" w:type="dxa"/>
          </w:tcPr>
          <w:p w14:paraId="06A13C70" w14:textId="3A26F39E" w:rsidR="00891D2E" w:rsidRPr="00001648" w:rsidRDefault="00994C9B" w:rsidP="00994C9B">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 xml:space="preserve">Students usually share starters with the whole class, but </w:t>
            </w:r>
            <w:r w:rsidR="00ED6800">
              <w:rPr>
                <w:rFonts w:ascii="Times New Roman" w:hAnsi="Times New Roman" w:cs="Times New Roman"/>
                <w:sz w:val="22"/>
                <w:szCs w:val="22"/>
              </w:rPr>
              <w:t>today they will share onl</w:t>
            </w:r>
            <w:r w:rsidR="0023056A">
              <w:rPr>
                <w:rFonts w:ascii="Times New Roman" w:hAnsi="Times New Roman" w:cs="Times New Roman"/>
                <w:sz w:val="22"/>
                <w:szCs w:val="22"/>
              </w:rPr>
              <w:t>y with their small groups. Since those are the people who will be reading their work, it’s important for them to know what they should keep in mind as the read an edit.</w:t>
            </w:r>
          </w:p>
        </w:tc>
      </w:tr>
      <w:tr w:rsidR="00891D2E" w:rsidRPr="000F7CB8" w14:paraId="4D115B08" w14:textId="77777777" w:rsidTr="00992F78">
        <w:tc>
          <w:tcPr>
            <w:tcW w:w="1255" w:type="dxa"/>
          </w:tcPr>
          <w:p w14:paraId="5706E593" w14:textId="68A9AE3B" w:rsidR="00891D2E" w:rsidRPr="000F7CB8" w:rsidRDefault="00B97D7E" w:rsidP="00D95DB1">
            <w:pPr>
              <w:rPr>
                <w:rFonts w:ascii="Times New Roman" w:hAnsi="Times New Roman" w:cs="Times New Roman"/>
                <w:sz w:val="22"/>
                <w:szCs w:val="22"/>
              </w:rPr>
            </w:pPr>
            <w:r>
              <w:rPr>
                <w:rFonts w:ascii="Times New Roman" w:hAnsi="Times New Roman" w:cs="Times New Roman"/>
                <w:sz w:val="22"/>
                <w:szCs w:val="22"/>
              </w:rPr>
              <w:t>3 minutes</w:t>
            </w:r>
          </w:p>
        </w:tc>
        <w:tc>
          <w:tcPr>
            <w:tcW w:w="2520" w:type="dxa"/>
          </w:tcPr>
          <w:p w14:paraId="2C892401" w14:textId="77777777" w:rsidR="00891D2E" w:rsidRDefault="005F1464" w:rsidP="00891D2E">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Listen to instructions</w:t>
            </w:r>
          </w:p>
          <w:p w14:paraId="595CCC93" w14:textId="77777777" w:rsidR="005F1464" w:rsidRDefault="005F1464" w:rsidP="00891D2E">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Ask questions if they have any</w:t>
            </w:r>
          </w:p>
          <w:p w14:paraId="6DAAC346" w14:textId="6D48E081" w:rsidR="00694F38" w:rsidRPr="008F2E5E" w:rsidRDefault="00694F38" w:rsidP="00694F38">
            <w:pPr>
              <w:pStyle w:val="ListParagraph"/>
              <w:ind w:left="360"/>
              <w:rPr>
                <w:rFonts w:ascii="Times New Roman" w:hAnsi="Times New Roman" w:cs="Times New Roman"/>
                <w:sz w:val="22"/>
                <w:szCs w:val="22"/>
              </w:rPr>
            </w:pPr>
          </w:p>
        </w:tc>
        <w:tc>
          <w:tcPr>
            <w:tcW w:w="2790" w:type="dxa"/>
          </w:tcPr>
          <w:p w14:paraId="79A6EF5D" w14:textId="38860CD4" w:rsidR="00590BE7" w:rsidRDefault="00590BE7" w:rsidP="00590BE7">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Talk about ground rules for peer review</w:t>
            </w:r>
            <w:r w:rsidR="00516324">
              <w:rPr>
                <w:rFonts w:ascii="Times New Roman" w:hAnsi="Times New Roman" w:cs="Times New Roman"/>
                <w:sz w:val="22"/>
                <w:szCs w:val="22"/>
              </w:rPr>
              <w:t xml:space="preserve"> (have these written on the board or displayed on </w:t>
            </w:r>
            <w:r w:rsidR="008F07B4">
              <w:rPr>
                <w:rFonts w:ascii="Times New Roman" w:hAnsi="Times New Roman" w:cs="Times New Roman"/>
                <w:sz w:val="22"/>
                <w:szCs w:val="22"/>
              </w:rPr>
              <w:t xml:space="preserve">the </w:t>
            </w:r>
            <w:r w:rsidR="00516324">
              <w:rPr>
                <w:rFonts w:ascii="Times New Roman" w:hAnsi="Times New Roman" w:cs="Times New Roman"/>
                <w:sz w:val="22"/>
                <w:szCs w:val="22"/>
              </w:rPr>
              <w:t>Elmo throughout the period so that students can refer to them)</w:t>
            </w:r>
            <w:r>
              <w:rPr>
                <w:rFonts w:ascii="Times New Roman" w:hAnsi="Times New Roman" w:cs="Times New Roman"/>
                <w:sz w:val="22"/>
                <w:szCs w:val="22"/>
              </w:rPr>
              <w:t>:</w:t>
            </w:r>
          </w:p>
          <w:p w14:paraId="683D7D5A" w14:textId="77777777" w:rsidR="00136AC8" w:rsidRDefault="00B75C56" w:rsidP="00136AC8">
            <w:pPr>
              <w:pStyle w:val="ListParagraph"/>
              <w:numPr>
                <w:ilvl w:val="1"/>
                <w:numId w:val="1"/>
              </w:numPr>
              <w:rPr>
                <w:rFonts w:ascii="Times New Roman" w:hAnsi="Times New Roman" w:cs="Times New Roman"/>
                <w:sz w:val="22"/>
                <w:szCs w:val="22"/>
              </w:rPr>
            </w:pPr>
            <w:r>
              <w:rPr>
                <w:rFonts w:ascii="Times New Roman" w:hAnsi="Times New Roman" w:cs="Times New Roman"/>
                <w:sz w:val="22"/>
                <w:szCs w:val="22"/>
              </w:rPr>
              <w:t>S</w:t>
            </w:r>
            <w:r w:rsidR="007F14B8" w:rsidRPr="00590BE7">
              <w:rPr>
                <w:rFonts w:ascii="Times New Roman" w:hAnsi="Times New Roman" w:cs="Times New Roman"/>
                <w:sz w:val="22"/>
                <w:szCs w:val="22"/>
              </w:rPr>
              <w:t xml:space="preserve">tudents </w:t>
            </w:r>
            <w:r>
              <w:rPr>
                <w:rFonts w:ascii="Times New Roman" w:hAnsi="Times New Roman" w:cs="Times New Roman"/>
                <w:sz w:val="22"/>
                <w:szCs w:val="22"/>
              </w:rPr>
              <w:t>will</w:t>
            </w:r>
            <w:r w:rsidR="007F14B8" w:rsidRPr="00590BE7">
              <w:rPr>
                <w:rFonts w:ascii="Times New Roman" w:hAnsi="Times New Roman" w:cs="Times New Roman"/>
                <w:sz w:val="22"/>
                <w:szCs w:val="22"/>
              </w:rPr>
              <w:t xml:space="preserve"> use colored pencils to</w:t>
            </w:r>
            <w:r w:rsidR="002E5FED" w:rsidRPr="00590BE7">
              <w:rPr>
                <w:rFonts w:ascii="Times New Roman" w:hAnsi="Times New Roman" w:cs="Times New Roman"/>
                <w:sz w:val="22"/>
                <w:szCs w:val="22"/>
              </w:rPr>
              <w:t xml:space="preserve"> write </w:t>
            </w:r>
            <w:r w:rsidR="001A4011" w:rsidRPr="00590BE7">
              <w:rPr>
                <w:rFonts w:ascii="Times New Roman" w:hAnsi="Times New Roman" w:cs="Times New Roman"/>
                <w:sz w:val="22"/>
                <w:szCs w:val="22"/>
              </w:rPr>
              <w:t>fee</w:t>
            </w:r>
            <w:r w:rsidR="00792057" w:rsidRPr="00590BE7">
              <w:rPr>
                <w:rFonts w:ascii="Times New Roman" w:hAnsi="Times New Roman" w:cs="Times New Roman"/>
                <w:sz w:val="22"/>
                <w:szCs w:val="22"/>
              </w:rPr>
              <w:t>d</w:t>
            </w:r>
            <w:r w:rsidR="001A4011" w:rsidRPr="00590BE7">
              <w:rPr>
                <w:rFonts w:ascii="Times New Roman" w:hAnsi="Times New Roman" w:cs="Times New Roman"/>
                <w:sz w:val="22"/>
                <w:szCs w:val="22"/>
              </w:rPr>
              <w:t xml:space="preserve">back </w:t>
            </w:r>
            <w:r w:rsidR="00CB6A16" w:rsidRPr="00590BE7">
              <w:rPr>
                <w:rFonts w:ascii="Times New Roman" w:hAnsi="Times New Roman" w:cs="Times New Roman"/>
                <w:sz w:val="22"/>
                <w:szCs w:val="22"/>
              </w:rPr>
              <w:t xml:space="preserve">in the margins of the </w:t>
            </w:r>
            <w:r w:rsidR="00445062" w:rsidRPr="00590BE7">
              <w:rPr>
                <w:rFonts w:ascii="Times New Roman" w:hAnsi="Times New Roman" w:cs="Times New Roman"/>
                <w:sz w:val="22"/>
                <w:szCs w:val="22"/>
              </w:rPr>
              <w:t>papers</w:t>
            </w:r>
          </w:p>
          <w:p w14:paraId="21532333" w14:textId="250E769B" w:rsidR="003851B4" w:rsidRDefault="003851B4" w:rsidP="00135776">
            <w:pPr>
              <w:pStyle w:val="ListParagraph"/>
              <w:numPr>
                <w:ilvl w:val="1"/>
                <w:numId w:val="1"/>
              </w:numPr>
              <w:rPr>
                <w:rFonts w:ascii="Times New Roman" w:hAnsi="Times New Roman" w:cs="Times New Roman"/>
                <w:sz w:val="22"/>
                <w:szCs w:val="22"/>
              </w:rPr>
            </w:pPr>
            <w:r w:rsidRPr="00136AC8">
              <w:rPr>
                <w:rFonts w:ascii="Times New Roman" w:hAnsi="Times New Roman" w:cs="Times New Roman"/>
                <w:sz w:val="22"/>
                <w:szCs w:val="22"/>
              </w:rPr>
              <w:t>Each person will review two papers</w:t>
            </w:r>
            <w:r w:rsidR="00B97D7E">
              <w:rPr>
                <w:rFonts w:ascii="Times New Roman" w:hAnsi="Times New Roman" w:cs="Times New Roman"/>
                <w:sz w:val="22"/>
                <w:szCs w:val="22"/>
              </w:rPr>
              <w:t>. They will have 15 minutes per paper</w:t>
            </w:r>
          </w:p>
          <w:p w14:paraId="192E9DA3" w14:textId="49E1709A" w:rsidR="00353FFA" w:rsidRPr="00B97D7E" w:rsidRDefault="003A0D8A" w:rsidP="00B97D7E">
            <w:pPr>
              <w:pStyle w:val="ListParagraph"/>
              <w:numPr>
                <w:ilvl w:val="1"/>
                <w:numId w:val="1"/>
              </w:numPr>
              <w:rPr>
                <w:rFonts w:ascii="Times New Roman" w:hAnsi="Times New Roman" w:cs="Times New Roman"/>
                <w:sz w:val="22"/>
                <w:szCs w:val="22"/>
              </w:rPr>
            </w:pPr>
            <w:r>
              <w:rPr>
                <w:rFonts w:ascii="Times New Roman" w:hAnsi="Times New Roman" w:cs="Times New Roman"/>
                <w:sz w:val="22"/>
                <w:szCs w:val="22"/>
              </w:rPr>
              <w:t xml:space="preserve">Refer back to the Quality Work Checklist and </w:t>
            </w:r>
            <w:r w:rsidR="00FE6D39">
              <w:rPr>
                <w:rFonts w:ascii="Times New Roman" w:hAnsi="Times New Roman" w:cs="Times New Roman"/>
                <w:sz w:val="22"/>
                <w:szCs w:val="22"/>
              </w:rPr>
              <w:t>good/bad feedback lists</w:t>
            </w:r>
          </w:p>
        </w:tc>
        <w:tc>
          <w:tcPr>
            <w:tcW w:w="2785" w:type="dxa"/>
          </w:tcPr>
          <w:p w14:paraId="2C622AD1" w14:textId="3A471358" w:rsidR="00891D2E" w:rsidRPr="005A57B9" w:rsidRDefault="00C3222C" w:rsidP="00027952">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Explicitly outlinin</w:t>
            </w:r>
            <w:r w:rsidR="00027952">
              <w:rPr>
                <w:rFonts w:ascii="Times New Roman" w:hAnsi="Times New Roman" w:cs="Times New Roman"/>
                <w:sz w:val="22"/>
                <w:szCs w:val="22"/>
              </w:rPr>
              <w:t xml:space="preserve">g the instructions will make the expectations clear for the students and hopefully avoid confusion. </w:t>
            </w:r>
            <w:r>
              <w:rPr>
                <w:rFonts w:ascii="Times New Roman" w:hAnsi="Times New Roman" w:cs="Times New Roman"/>
                <w:sz w:val="22"/>
                <w:szCs w:val="22"/>
              </w:rPr>
              <w:t xml:space="preserve"> </w:t>
            </w:r>
          </w:p>
        </w:tc>
      </w:tr>
      <w:tr w:rsidR="00694F38" w:rsidRPr="000F7CB8" w14:paraId="2B9C2211" w14:textId="77777777" w:rsidTr="00992F78">
        <w:tc>
          <w:tcPr>
            <w:tcW w:w="1255" w:type="dxa"/>
          </w:tcPr>
          <w:p w14:paraId="31BE9E9B" w14:textId="7FD07B7F" w:rsidR="00694F38" w:rsidRDefault="00694F38" w:rsidP="00D95DB1">
            <w:pPr>
              <w:rPr>
                <w:rFonts w:ascii="Times New Roman" w:hAnsi="Times New Roman" w:cs="Times New Roman"/>
                <w:sz w:val="22"/>
                <w:szCs w:val="22"/>
              </w:rPr>
            </w:pPr>
            <w:r>
              <w:rPr>
                <w:rFonts w:ascii="Times New Roman" w:hAnsi="Times New Roman" w:cs="Times New Roman"/>
                <w:sz w:val="22"/>
                <w:szCs w:val="22"/>
              </w:rPr>
              <w:t>30 minutes</w:t>
            </w:r>
          </w:p>
        </w:tc>
        <w:tc>
          <w:tcPr>
            <w:tcW w:w="2520" w:type="dxa"/>
          </w:tcPr>
          <w:p w14:paraId="44EBC539" w14:textId="77777777" w:rsidR="00694F38" w:rsidRDefault="00694F38" w:rsidP="00891D2E">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Peer review each other’s papers</w:t>
            </w:r>
            <w:r w:rsidR="0093320A">
              <w:rPr>
                <w:rFonts w:ascii="Times New Roman" w:hAnsi="Times New Roman" w:cs="Times New Roman"/>
                <w:sz w:val="22"/>
                <w:szCs w:val="22"/>
              </w:rPr>
              <w:t xml:space="preserve"> – 15 minutes per paper</w:t>
            </w:r>
          </w:p>
          <w:p w14:paraId="78D763E4" w14:textId="07DDEB71" w:rsidR="00922D91" w:rsidRDefault="00922D91" w:rsidP="00891D2E">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lastRenderedPageBreak/>
              <w:t>If finished early, students</w:t>
            </w:r>
            <w:r w:rsidR="003F74FB">
              <w:rPr>
                <w:rFonts w:ascii="Times New Roman" w:hAnsi="Times New Roman" w:cs="Times New Roman"/>
                <w:sz w:val="22"/>
                <w:szCs w:val="22"/>
              </w:rPr>
              <w:t xml:space="preserve"> can review the feedback </w:t>
            </w:r>
            <w:r w:rsidR="00482A57">
              <w:rPr>
                <w:rFonts w:ascii="Times New Roman" w:hAnsi="Times New Roman" w:cs="Times New Roman"/>
                <w:sz w:val="22"/>
                <w:szCs w:val="22"/>
              </w:rPr>
              <w:t xml:space="preserve">they received </w:t>
            </w:r>
            <w:r w:rsidR="003F74FB">
              <w:rPr>
                <w:rFonts w:ascii="Times New Roman" w:hAnsi="Times New Roman" w:cs="Times New Roman"/>
                <w:sz w:val="22"/>
                <w:szCs w:val="22"/>
              </w:rPr>
              <w:t>and ask any clarifying questions</w:t>
            </w:r>
          </w:p>
        </w:tc>
        <w:tc>
          <w:tcPr>
            <w:tcW w:w="2790" w:type="dxa"/>
          </w:tcPr>
          <w:p w14:paraId="52B0099C" w14:textId="77777777" w:rsidR="00694F38" w:rsidRDefault="00602085" w:rsidP="00590BE7">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lastRenderedPageBreak/>
              <w:t>Circulate around the room</w:t>
            </w:r>
          </w:p>
          <w:p w14:paraId="7A201BE2" w14:textId="138BF653" w:rsidR="00602085" w:rsidRDefault="00602085" w:rsidP="00590BE7">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 xml:space="preserve">Ensure that students are carefully reading </w:t>
            </w:r>
            <w:r w:rsidR="008774B5">
              <w:rPr>
                <w:rFonts w:ascii="Times New Roman" w:hAnsi="Times New Roman" w:cs="Times New Roman"/>
                <w:sz w:val="22"/>
                <w:szCs w:val="22"/>
              </w:rPr>
              <w:t xml:space="preserve">and </w:t>
            </w:r>
            <w:r w:rsidR="008774B5">
              <w:rPr>
                <w:rFonts w:ascii="Times New Roman" w:hAnsi="Times New Roman" w:cs="Times New Roman"/>
                <w:sz w:val="22"/>
                <w:szCs w:val="22"/>
              </w:rPr>
              <w:lastRenderedPageBreak/>
              <w:t xml:space="preserve">responding to </w:t>
            </w:r>
            <w:r w:rsidR="00C11D64">
              <w:rPr>
                <w:rFonts w:ascii="Times New Roman" w:hAnsi="Times New Roman" w:cs="Times New Roman"/>
                <w:sz w:val="22"/>
                <w:szCs w:val="22"/>
              </w:rPr>
              <w:t>each other’s work</w:t>
            </w:r>
          </w:p>
        </w:tc>
        <w:tc>
          <w:tcPr>
            <w:tcW w:w="2785" w:type="dxa"/>
          </w:tcPr>
          <w:p w14:paraId="3CDAA942" w14:textId="018FD5D4" w:rsidR="00694F38" w:rsidRDefault="00C52523" w:rsidP="00C52523">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lastRenderedPageBreak/>
              <w:t xml:space="preserve">Students now have the time to actually give each other feedback, which will also help </w:t>
            </w:r>
            <w:r>
              <w:rPr>
                <w:rFonts w:ascii="Times New Roman" w:hAnsi="Times New Roman" w:cs="Times New Roman"/>
                <w:sz w:val="22"/>
                <w:szCs w:val="22"/>
              </w:rPr>
              <w:lastRenderedPageBreak/>
              <w:t xml:space="preserve">them reflect on their own </w:t>
            </w:r>
            <w:r w:rsidR="007D16D9">
              <w:rPr>
                <w:rFonts w:ascii="Times New Roman" w:hAnsi="Times New Roman" w:cs="Times New Roman"/>
                <w:sz w:val="22"/>
                <w:szCs w:val="22"/>
              </w:rPr>
              <w:t>writing</w:t>
            </w:r>
          </w:p>
        </w:tc>
      </w:tr>
      <w:tr w:rsidR="00694F38" w:rsidRPr="000F7CB8" w14:paraId="6C2C6FF8" w14:textId="77777777" w:rsidTr="00992F78">
        <w:tc>
          <w:tcPr>
            <w:tcW w:w="1255" w:type="dxa"/>
          </w:tcPr>
          <w:p w14:paraId="4D890F6E" w14:textId="452E85F9" w:rsidR="00694F38" w:rsidRDefault="00922D91" w:rsidP="00D95DB1">
            <w:pPr>
              <w:rPr>
                <w:rFonts w:ascii="Times New Roman" w:hAnsi="Times New Roman" w:cs="Times New Roman"/>
                <w:sz w:val="22"/>
                <w:szCs w:val="22"/>
              </w:rPr>
            </w:pPr>
            <w:r>
              <w:rPr>
                <w:rFonts w:ascii="Times New Roman" w:hAnsi="Times New Roman" w:cs="Times New Roman"/>
                <w:sz w:val="22"/>
                <w:szCs w:val="22"/>
              </w:rPr>
              <w:lastRenderedPageBreak/>
              <w:t>10 minutes</w:t>
            </w:r>
          </w:p>
        </w:tc>
        <w:tc>
          <w:tcPr>
            <w:tcW w:w="2520" w:type="dxa"/>
          </w:tcPr>
          <w:p w14:paraId="24D68676" w14:textId="77777777" w:rsidR="00694F38" w:rsidRDefault="00922D91" w:rsidP="00891D2E">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Get their papers back</w:t>
            </w:r>
          </w:p>
          <w:p w14:paraId="079B606E" w14:textId="77777777" w:rsidR="00922D91" w:rsidRDefault="00023EF7" w:rsidP="00891D2E">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 xml:space="preserve">Review feedback and ask any clarifying questions </w:t>
            </w:r>
            <w:r w:rsidR="00EB7052">
              <w:rPr>
                <w:rFonts w:ascii="Times New Roman" w:hAnsi="Times New Roman" w:cs="Times New Roman"/>
                <w:sz w:val="22"/>
                <w:szCs w:val="22"/>
              </w:rPr>
              <w:t>to peer reviewers</w:t>
            </w:r>
          </w:p>
          <w:p w14:paraId="1E21BD1D" w14:textId="6ECF058B" w:rsidR="004331A7" w:rsidRDefault="004331A7" w:rsidP="00891D2E">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Begin making changes</w:t>
            </w:r>
          </w:p>
        </w:tc>
        <w:tc>
          <w:tcPr>
            <w:tcW w:w="2790" w:type="dxa"/>
          </w:tcPr>
          <w:p w14:paraId="43C7DEA5" w14:textId="77777777" w:rsidR="001B7734" w:rsidRDefault="001B7734" w:rsidP="001B7734">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Ask students to return papers to their authors</w:t>
            </w:r>
          </w:p>
          <w:p w14:paraId="0F60C653" w14:textId="65B537FB" w:rsidR="001B7734" w:rsidRPr="001B7734" w:rsidRDefault="001B7734" w:rsidP="001B7734">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Circulate around the room</w:t>
            </w:r>
          </w:p>
        </w:tc>
        <w:tc>
          <w:tcPr>
            <w:tcW w:w="2785" w:type="dxa"/>
          </w:tcPr>
          <w:p w14:paraId="0EA507E4" w14:textId="23FECEB3" w:rsidR="00694F38" w:rsidRDefault="009114B8" w:rsidP="00FB6866">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Students will probably have some questions about what was written on their paper, so this i</w:t>
            </w:r>
            <w:r w:rsidR="00FB6866">
              <w:rPr>
                <w:rFonts w:ascii="Times New Roman" w:hAnsi="Times New Roman" w:cs="Times New Roman"/>
                <w:sz w:val="22"/>
                <w:szCs w:val="22"/>
              </w:rPr>
              <w:t>s a chance for them to clarify anything so that they’re ready</w:t>
            </w:r>
            <w:r w:rsidR="00874C77">
              <w:rPr>
                <w:rFonts w:ascii="Times New Roman" w:hAnsi="Times New Roman" w:cs="Times New Roman"/>
                <w:sz w:val="22"/>
                <w:szCs w:val="22"/>
              </w:rPr>
              <w:t xml:space="preserve"> to</w:t>
            </w:r>
            <w:bookmarkStart w:id="0" w:name="_GoBack"/>
            <w:bookmarkEnd w:id="0"/>
            <w:r w:rsidR="00FB6866">
              <w:rPr>
                <w:rFonts w:ascii="Times New Roman" w:hAnsi="Times New Roman" w:cs="Times New Roman"/>
                <w:sz w:val="22"/>
                <w:szCs w:val="22"/>
              </w:rPr>
              <w:t xml:space="preserve"> rewrite.</w:t>
            </w:r>
          </w:p>
        </w:tc>
      </w:tr>
    </w:tbl>
    <w:p w14:paraId="2DDE2A35" w14:textId="7A6B1960" w:rsidR="00891D2E" w:rsidRDefault="00891D2E" w:rsidP="00891D2E"/>
    <w:p w14:paraId="387409C0" w14:textId="77777777" w:rsidR="003B3784" w:rsidRPr="007C38E8" w:rsidRDefault="003B3784" w:rsidP="007C38E8"/>
    <w:sectPr w:rsidR="003B3784" w:rsidRPr="007C38E8" w:rsidSect="0041174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1A14C" w14:textId="77777777" w:rsidR="00DC4EB2" w:rsidRDefault="00DC4EB2" w:rsidP="007C38E8">
      <w:r>
        <w:separator/>
      </w:r>
    </w:p>
  </w:endnote>
  <w:endnote w:type="continuationSeparator" w:id="0">
    <w:p w14:paraId="0FB1BFB7" w14:textId="77777777" w:rsidR="00DC4EB2" w:rsidRDefault="00DC4EB2" w:rsidP="007C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48321" w14:textId="77777777" w:rsidR="00DC4EB2" w:rsidRDefault="00DC4EB2" w:rsidP="007C38E8">
      <w:r>
        <w:separator/>
      </w:r>
    </w:p>
  </w:footnote>
  <w:footnote w:type="continuationSeparator" w:id="0">
    <w:p w14:paraId="1CDACD41" w14:textId="77777777" w:rsidR="00DC4EB2" w:rsidRDefault="00DC4EB2" w:rsidP="007C38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7EC8F" w14:textId="77777777" w:rsidR="007C38E8" w:rsidRPr="00662926" w:rsidRDefault="007C38E8" w:rsidP="007C38E8">
    <w:pPr>
      <w:pStyle w:val="Header"/>
      <w:rPr>
        <w:rFonts w:ascii="Times New Roman" w:hAnsi="Times New Roman" w:cs="Times New Roman"/>
        <w:sz w:val="22"/>
        <w:szCs w:val="22"/>
      </w:rPr>
    </w:pPr>
    <w:r w:rsidRPr="00852DDC">
      <w:rPr>
        <w:rFonts w:ascii="Times New Roman" w:hAnsi="Times New Roman" w:cs="Times New Roman"/>
        <w:sz w:val="22"/>
        <w:szCs w:val="22"/>
      </w:rPr>
      <w:t>Sarah Cramer – Activity Descri</w:t>
    </w:r>
    <w:r>
      <w:rPr>
        <w:rFonts w:ascii="Times New Roman" w:hAnsi="Times New Roman" w:cs="Times New Roman"/>
        <w:sz w:val="22"/>
        <w:szCs w:val="22"/>
      </w:rPr>
      <w:t>ption and Agenda for LAP 3 Day 4</w:t>
    </w:r>
  </w:p>
  <w:p w14:paraId="4AD111FE" w14:textId="77777777" w:rsidR="007C38E8" w:rsidRDefault="007C38E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747CB"/>
    <w:multiLevelType w:val="hybridMultilevel"/>
    <w:tmpl w:val="E8EEB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98C6DBC"/>
    <w:multiLevelType w:val="hybridMultilevel"/>
    <w:tmpl w:val="FCEEE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2F15B87"/>
    <w:multiLevelType w:val="hybridMultilevel"/>
    <w:tmpl w:val="77B6FC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58"/>
    <w:rsid w:val="00023EF7"/>
    <w:rsid w:val="00027952"/>
    <w:rsid w:val="000462CA"/>
    <w:rsid w:val="00090BD1"/>
    <w:rsid w:val="00097D7D"/>
    <w:rsid w:val="000C6F43"/>
    <w:rsid w:val="00111F9C"/>
    <w:rsid w:val="00135776"/>
    <w:rsid w:val="00136AC8"/>
    <w:rsid w:val="00194973"/>
    <w:rsid w:val="001A4011"/>
    <w:rsid w:val="001B7734"/>
    <w:rsid w:val="0023056A"/>
    <w:rsid w:val="00293820"/>
    <w:rsid w:val="002E5FED"/>
    <w:rsid w:val="0030479D"/>
    <w:rsid w:val="00322B23"/>
    <w:rsid w:val="00353FFA"/>
    <w:rsid w:val="003851B4"/>
    <w:rsid w:val="003A0D8A"/>
    <w:rsid w:val="003B222D"/>
    <w:rsid w:val="003B3784"/>
    <w:rsid w:val="003F74FB"/>
    <w:rsid w:val="0041174B"/>
    <w:rsid w:val="004146B7"/>
    <w:rsid w:val="004331A7"/>
    <w:rsid w:val="00445062"/>
    <w:rsid w:val="004775EA"/>
    <w:rsid w:val="00482A57"/>
    <w:rsid w:val="004E230A"/>
    <w:rsid w:val="00516324"/>
    <w:rsid w:val="00590BE7"/>
    <w:rsid w:val="005C0ADE"/>
    <w:rsid w:val="005F1464"/>
    <w:rsid w:val="00602085"/>
    <w:rsid w:val="00637174"/>
    <w:rsid w:val="00694F38"/>
    <w:rsid w:val="006B2B1D"/>
    <w:rsid w:val="00720B63"/>
    <w:rsid w:val="00747B85"/>
    <w:rsid w:val="00792057"/>
    <w:rsid w:val="007B35E5"/>
    <w:rsid w:val="007C38E8"/>
    <w:rsid w:val="007D16D9"/>
    <w:rsid w:val="007E4049"/>
    <w:rsid w:val="007F14B8"/>
    <w:rsid w:val="0087265B"/>
    <w:rsid w:val="00874C77"/>
    <w:rsid w:val="008774B5"/>
    <w:rsid w:val="00891D2E"/>
    <w:rsid w:val="008F07B4"/>
    <w:rsid w:val="009114B8"/>
    <w:rsid w:val="00922D91"/>
    <w:rsid w:val="0093320A"/>
    <w:rsid w:val="00991FAA"/>
    <w:rsid w:val="00992F78"/>
    <w:rsid w:val="00994C9B"/>
    <w:rsid w:val="009D538E"/>
    <w:rsid w:val="009D592F"/>
    <w:rsid w:val="009D74B4"/>
    <w:rsid w:val="00A350BC"/>
    <w:rsid w:val="00AA57E1"/>
    <w:rsid w:val="00AD2E8C"/>
    <w:rsid w:val="00AE1AA8"/>
    <w:rsid w:val="00AE6AAD"/>
    <w:rsid w:val="00B75C56"/>
    <w:rsid w:val="00B97D7E"/>
    <w:rsid w:val="00C11D64"/>
    <w:rsid w:val="00C3222C"/>
    <w:rsid w:val="00C52523"/>
    <w:rsid w:val="00C70A29"/>
    <w:rsid w:val="00CA3A22"/>
    <w:rsid w:val="00CB6A16"/>
    <w:rsid w:val="00D02A58"/>
    <w:rsid w:val="00D95DB1"/>
    <w:rsid w:val="00DC4EB2"/>
    <w:rsid w:val="00E84BE1"/>
    <w:rsid w:val="00EB7052"/>
    <w:rsid w:val="00ED6800"/>
    <w:rsid w:val="00F934B1"/>
    <w:rsid w:val="00FB1C84"/>
    <w:rsid w:val="00FB6866"/>
    <w:rsid w:val="00FD217C"/>
    <w:rsid w:val="00FE6D3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D1223A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1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A58"/>
    <w:pPr>
      <w:tabs>
        <w:tab w:val="center" w:pos="4680"/>
        <w:tab w:val="right" w:pos="9360"/>
      </w:tabs>
    </w:pPr>
  </w:style>
  <w:style w:type="character" w:customStyle="1" w:styleId="HeaderChar">
    <w:name w:val="Header Char"/>
    <w:basedOn w:val="DefaultParagraphFont"/>
    <w:link w:val="Header"/>
    <w:uiPriority w:val="99"/>
    <w:rsid w:val="00D02A58"/>
  </w:style>
  <w:style w:type="paragraph" w:styleId="Footer">
    <w:name w:val="footer"/>
    <w:basedOn w:val="Normal"/>
    <w:link w:val="FooterChar"/>
    <w:uiPriority w:val="99"/>
    <w:unhideWhenUsed/>
    <w:rsid w:val="007C38E8"/>
    <w:pPr>
      <w:tabs>
        <w:tab w:val="center" w:pos="4680"/>
        <w:tab w:val="right" w:pos="9360"/>
      </w:tabs>
    </w:pPr>
  </w:style>
  <w:style w:type="character" w:customStyle="1" w:styleId="FooterChar">
    <w:name w:val="Footer Char"/>
    <w:basedOn w:val="DefaultParagraphFont"/>
    <w:link w:val="Footer"/>
    <w:uiPriority w:val="99"/>
    <w:rsid w:val="007C38E8"/>
  </w:style>
  <w:style w:type="table" w:styleId="TableGrid">
    <w:name w:val="Table Grid"/>
    <w:basedOn w:val="TableNormal"/>
    <w:uiPriority w:val="39"/>
    <w:rsid w:val="00891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1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325</Words>
  <Characters>1855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Sarah</dc:creator>
  <cp:keywords/>
  <dc:description/>
  <cp:lastModifiedBy>Cramer, Sarah</cp:lastModifiedBy>
  <cp:revision>310</cp:revision>
  <dcterms:created xsi:type="dcterms:W3CDTF">2016-10-30T19:36:00Z</dcterms:created>
  <dcterms:modified xsi:type="dcterms:W3CDTF">2016-12-04T23:31:00Z</dcterms:modified>
</cp:coreProperties>
</file>