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3244"/>
        <w:gridCol w:w="1971"/>
      </w:tblGrid>
      <w:tr w:rsidR="0011765B" w:rsidRPr="000F7CB8" w14:paraId="5D4D6F5B" w14:textId="77777777" w:rsidTr="00842DE1">
        <w:trPr>
          <w:trHeight w:val="611"/>
        </w:trPr>
        <w:tc>
          <w:tcPr>
            <w:tcW w:w="1255" w:type="dxa"/>
          </w:tcPr>
          <w:p w14:paraId="7F95F76E" w14:textId="77777777" w:rsidR="0011765B" w:rsidRPr="000F7CB8" w:rsidRDefault="0011765B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2880" w:type="dxa"/>
          </w:tcPr>
          <w:p w14:paraId="37422D93" w14:textId="77777777" w:rsidR="0011765B" w:rsidRPr="000F7CB8" w:rsidRDefault="0011765B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Students Will Do</w:t>
            </w:r>
          </w:p>
        </w:tc>
        <w:tc>
          <w:tcPr>
            <w:tcW w:w="3244" w:type="dxa"/>
          </w:tcPr>
          <w:p w14:paraId="00DB2890" w14:textId="77777777" w:rsidR="0011765B" w:rsidRPr="000F7CB8" w:rsidRDefault="0011765B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What Teacher Will Do</w:t>
            </w:r>
          </w:p>
        </w:tc>
        <w:tc>
          <w:tcPr>
            <w:tcW w:w="1971" w:type="dxa"/>
          </w:tcPr>
          <w:p w14:paraId="72AFCCB7" w14:textId="77777777" w:rsidR="0011765B" w:rsidRPr="000F7CB8" w:rsidRDefault="0011765B" w:rsidP="00842D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F7CB8">
              <w:rPr>
                <w:rFonts w:ascii="Times New Roman" w:hAnsi="Times New Roman" w:cs="Times New Roman"/>
                <w:b/>
                <w:sz w:val="22"/>
                <w:szCs w:val="22"/>
              </w:rPr>
              <w:t>Rationale</w:t>
            </w:r>
          </w:p>
        </w:tc>
      </w:tr>
      <w:tr w:rsidR="0011765B" w:rsidRPr="000F7CB8" w14:paraId="4D60E69E" w14:textId="77777777" w:rsidTr="00842DE1">
        <w:tc>
          <w:tcPr>
            <w:tcW w:w="1255" w:type="dxa"/>
          </w:tcPr>
          <w:p w14:paraId="7EB5EA92" w14:textId="5FFB7B12" w:rsidR="0011765B" w:rsidRPr="000F7CB8" w:rsidRDefault="00DB59F2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1765B" w:rsidRPr="000F7CB8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880" w:type="dxa"/>
          </w:tcPr>
          <w:p w14:paraId="3523ABF7" w14:textId="77777777" w:rsidR="0011765B" w:rsidRDefault="00587509" w:rsidP="00587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Enter room</w:t>
            </w:r>
          </w:p>
          <w:p w14:paraId="23F4CE30" w14:textId="3488E62B" w:rsidR="00587509" w:rsidRPr="00587509" w:rsidRDefault="00587509" w:rsidP="00587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starter</w:t>
            </w:r>
          </w:p>
        </w:tc>
        <w:tc>
          <w:tcPr>
            <w:tcW w:w="3244" w:type="dxa"/>
          </w:tcPr>
          <w:p w14:paraId="309E285F" w14:textId="77777777" w:rsidR="0011765B" w:rsidRDefault="007E4352" w:rsidP="007E43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Hand out starter paper</w:t>
            </w:r>
          </w:p>
          <w:p w14:paraId="0196D7B1" w14:textId="162D9F23" w:rsidR="007E4352" w:rsidRPr="00E92851" w:rsidRDefault="00A33E43" w:rsidP="00E928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Read aloud starter:</w:t>
            </w:r>
            <w:r w:rsidR="00F561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56A">
              <w:rPr>
                <w:rFonts w:ascii="Times New Roman" w:hAnsi="Times New Roman" w:cs="Times New Roman"/>
                <w:sz w:val="22"/>
                <w:szCs w:val="22"/>
              </w:rPr>
              <w:t>After you solve the Jolly R</w:t>
            </w:r>
            <w:r w:rsidR="00D87587">
              <w:rPr>
                <w:rFonts w:ascii="Times New Roman" w:hAnsi="Times New Roman" w:cs="Times New Roman"/>
                <w:sz w:val="22"/>
                <w:szCs w:val="22"/>
              </w:rPr>
              <w:t xml:space="preserve">ancher problem, you will be asked to </w:t>
            </w:r>
            <w:r w:rsidR="007D20BF">
              <w:rPr>
                <w:rFonts w:ascii="Times New Roman" w:hAnsi="Times New Roman" w:cs="Times New Roman"/>
                <w:sz w:val="22"/>
                <w:szCs w:val="22"/>
              </w:rPr>
              <w:t>write a letter explaining your answer</w:t>
            </w:r>
            <w:r w:rsidR="00800640">
              <w:rPr>
                <w:rFonts w:ascii="Times New Roman" w:hAnsi="Times New Roman" w:cs="Times New Roman"/>
                <w:sz w:val="22"/>
                <w:szCs w:val="22"/>
              </w:rPr>
              <w:t xml:space="preserve"> and your thinking. </w:t>
            </w:r>
            <w:r w:rsidR="0036769C">
              <w:rPr>
                <w:rFonts w:ascii="Times New Roman" w:hAnsi="Times New Roman" w:cs="Times New Roman"/>
                <w:sz w:val="22"/>
                <w:szCs w:val="22"/>
              </w:rPr>
              <w:t>What do you think are characteristics of</w:t>
            </w:r>
            <w:r w:rsidR="0067209F">
              <w:rPr>
                <w:rFonts w:ascii="Times New Roman" w:hAnsi="Times New Roman" w:cs="Times New Roman"/>
                <w:sz w:val="22"/>
                <w:szCs w:val="22"/>
              </w:rPr>
              <w:t xml:space="preserve"> quality writing in math class?</w:t>
            </w:r>
          </w:p>
        </w:tc>
        <w:tc>
          <w:tcPr>
            <w:tcW w:w="1971" w:type="dxa"/>
          </w:tcPr>
          <w:p w14:paraId="12DD4306" w14:textId="6DDAA767" w:rsidR="0011765B" w:rsidRPr="00BD26B5" w:rsidRDefault="00BD26B5" w:rsidP="00BD26B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Since they will soon have to write their letters and review each other’s, this will get them thinking about how to make their letters high quality</w:t>
            </w:r>
          </w:p>
        </w:tc>
      </w:tr>
      <w:tr w:rsidR="0011765B" w:rsidRPr="000F7CB8" w14:paraId="3D4A161D" w14:textId="77777777" w:rsidTr="00842DE1">
        <w:tc>
          <w:tcPr>
            <w:tcW w:w="1255" w:type="dxa"/>
          </w:tcPr>
          <w:p w14:paraId="197C0B89" w14:textId="36EB4E38" w:rsidR="0011765B" w:rsidRPr="000F7CB8" w:rsidRDefault="00664C7B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A481F">
              <w:rPr>
                <w:rFonts w:ascii="Times New Roman" w:hAnsi="Times New Roman" w:cs="Times New Roman"/>
                <w:sz w:val="22"/>
                <w:szCs w:val="22"/>
              </w:rPr>
              <w:t xml:space="preserve"> minutes</w:t>
            </w:r>
          </w:p>
        </w:tc>
        <w:tc>
          <w:tcPr>
            <w:tcW w:w="2880" w:type="dxa"/>
          </w:tcPr>
          <w:p w14:paraId="37A13132" w14:textId="77777777" w:rsidR="0011765B" w:rsidRDefault="00DF5BB4" w:rsidP="00DF5B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Each person will share something they wrote for the starter</w:t>
            </w:r>
          </w:p>
          <w:p w14:paraId="46D3578B" w14:textId="00E3F194" w:rsidR="00DE076B" w:rsidRPr="00DF5BB4" w:rsidRDefault="0080581E" w:rsidP="00DF5B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Debate/agree </w:t>
            </w:r>
            <w:r w:rsidR="00D228A1">
              <w:rPr>
                <w:rFonts w:ascii="Times New Roman" w:hAnsi="Times New Roman" w:cs="Times New Roman"/>
                <w:sz w:val="22"/>
                <w:szCs w:val="22"/>
              </w:rPr>
              <w:t>on Quality Work Checklist</w:t>
            </w:r>
          </w:p>
        </w:tc>
        <w:tc>
          <w:tcPr>
            <w:tcW w:w="3244" w:type="dxa"/>
          </w:tcPr>
          <w:p w14:paraId="022C7BC6" w14:textId="45BB71CB" w:rsidR="0011765B" w:rsidRDefault="00FC0335" w:rsidP="00FC03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Ask each student to share what they wrote</w:t>
            </w:r>
            <w:r w:rsidR="007C7D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go around the classroom</w:t>
            </w:r>
            <w:r w:rsidR="007C7D16">
              <w:rPr>
                <w:rFonts w:ascii="Times New Roman" w:hAnsi="Times New Roman" w:cs="Times New Roman"/>
                <w:sz w:val="22"/>
                <w:szCs w:val="22"/>
              </w:rPr>
              <w:t xml:space="preserve"> as many times as necessary</w:t>
            </w:r>
          </w:p>
          <w:p w14:paraId="1205D4A2" w14:textId="3DE909A8" w:rsidR="00FC0335" w:rsidRDefault="00FC0335" w:rsidP="00FC03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Record it on a piece of paper on the Elmo – it will be the class’s working “Quality Work Checklist”</w:t>
            </w:r>
          </w:p>
          <w:p w14:paraId="3024383E" w14:textId="691652A7" w:rsidR="00DE076B" w:rsidRDefault="00DE076B" w:rsidP="00DE076B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keep this projected on the board throughout the period and will make copies of it</w:t>
            </w:r>
            <w:r w:rsidR="000B326D">
              <w:rPr>
                <w:rFonts w:ascii="Times New Roman" w:hAnsi="Times New Roman" w:cs="Times New Roman"/>
                <w:sz w:val="22"/>
                <w:szCs w:val="22"/>
              </w:rPr>
              <w:t xml:space="preserve"> for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5A88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students</w:t>
            </w:r>
            <w:r w:rsidR="006337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tomorrow</w:t>
            </w:r>
          </w:p>
          <w:p w14:paraId="06660845" w14:textId="77777777" w:rsidR="00D1226E" w:rsidRDefault="00D1226E" w:rsidP="0058444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Explain that </w:t>
            </w:r>
            <w:r w:rsidR="00372FFC">
              <w:rPr>
                <w:rFonts w:ascii="Times New Roman" w:hAnsi="Times New Roman" w:cs="Times New Roman"/>
                <w:sz w:val="22"/>
                <w:szCs w:val="22"/>
              </w:rPr>
              <w:t xml:space="preserve">they will be doing a peer review of each other’s </w:t>
            </w:r>
            <w:r w:rsidR="00584445">
              <w:rPr>
                <w:rFonts w:ascii="Times New Roman" w:hAnsi="Times New Roman" w:cs="Times New Roman"/>
                <w:sz w:val="22"/>
                <w:szCs w:val="22"/>
              </w:rPr>
              <w:t>letters</w:t>
            </w:r>
            <w:r w:rsidR="00372FFC">
              <w:rPr>
                <w:rFonts w:ascii="Times New Roman" w:hAnsi="Times New Roman" w:cs="Times New Roman"/>
                <w:sz w:val="22"/>
                <w:szCs w:val="22"/>
              </w:rPr>
              <w:t>, and they will use this checklist to provide feedback to each other</w:t>
            </w:r>
            <w:r w:rsidR="00F3188D">
              <w:rPr>
                <w:rFonts w:ascii="Times New Roman" w:hAnsi="Times New Roman" w:cs="Times New Roman"/>
                <w:sz w:val="22"/>
                <w:szCs w:val="22"/>
              </w:rPr>
              <w:t>, as well as to guide the writing of their own letter</w:t>
            </w:r>
          </w:p>
          <w:p w14:paraId="34D241FE" w14:textId="41BB29F8" w:rsidR="00D552ED" w:rsidRPr="00FC0335" w:rsidRDefault="00761265" w:rsidP="007612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Show</w:t>
            </w:r>
            <w:r w:rsidR="00D552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and explain</w:t>
            </w:r>
            <w:r w:rsidR="00D552ED">
              <w:rPr>
                <w:rFonts w:ascii="Times New Roman" w:hAnsi="Times New Roman" w:cs="Times New Roman"/>
                <w:sz w:val="22"/>
                <w:szCs w:val="22"/>
              </w:rPr>
              <w:t xml:space="preserve"> the writing instructions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43B1">
              <w:rPr>
                <w:rFonts w:ascii="Times New Roman" w:hAnsi="Times New Roman" w:cs="Times New Roman"/>
                <w:sz w:val="22"/>
                <w:szCs w:val="22"/>
              </w:rPr>
              <w:t>(content criteria)</w:t>
            </w:r>
            <w:r w:rsidR="00C159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– similar to what they’ve</w:t>
            </w:r>
            <w:r w:rsidR="00777320">
              <w:rPr>
                <w:rFonts w:ascii="Times New Roman" w:hAnsi="Times New Roman" w:cs="Times New Roman"/>
                <w:sz w:val="22"/>
                <w:szCs w:val="22"/>
              </w:rPr>
              <w:t xml:space="preserve"> done in the past for problem write-ups</w:t>
            </w:r>
          </w:p>
        </w:tc>
        <w:tc>
          <w:tcPr>
            <w:tcW w:w="1971" w:type="dxa"/>
          </w:tcPr>
          <w:p w14:paraId="013A8698" w14:textId="01E07E18" w:rsidR="0011765B" w:rsidRPr="0088347D" w:rsidRDefault="0088347D" w:rsidP="008834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By having students come up with standards for their own work, it gives them co</w:t>
            </w:r>
            <w:r w:rsidR="00DE03B4">
              <w:rPr>
                <w:rFonts w:ascii="Times New Roman" w:hAnsi="Times New Roman" w:cs="Times New Roman"/>
                <w:sz w:val="22"/>
                <w:szCs w:val="22"/>
              </w:rPr>
              <w:t xml:space="preserve">ntrol of the evaluation process. They will now have to hold themselves accountable to the standards </w:t>
            </w:r>
            <w:r w:rsidR="00DE03B4">
              <w:rPr>
                <w:rFonts w:ascii="Times New Roman" w:hAnsi="Times New Roman" w:cs="Times New Roman"/>
                <w:i/>
                <w:sz w:val="22"/>
                <w:szCs w:val="22"/>
              </w:rPr>
              <w:t>they</w:t>
            </w:r>
            <w:r w:rsidR="00567344">
              <w:rPr>
                <w:rFonts w:ascii="Times New Roman" w:hAnsi="Times New Roman" w:cs="Times New Roman"/>
                <w:sz w:val="22"/>
                <w:szCs w:val="22"/>
              </w:rPr>
              <w:t xml:space="preserve"> came up with.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1765B" w:rsidRPr="000F7CB8" w14:paraId="416D7805" w14:textId="77777777" w:rsidTr="00842DE1">
        <w:tc>
          <w:tcPr>
            <w:tcW w:w="1255" w:type="dxa"/>
          </w:tcPr>
          <w:p w14:paraId="5E3F2669" w14:textId="5B7BE6BB" w:rsidR="0011765B" w:rsidRPr="000F7CB8" w:rsidRDefault="00F345B8" w:rsidP="00842D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minutes</w:t>
            </w:r>
          </w:p>
        </w:tc>
        <w:tc>
          <w:tcPr>
            <w:tcW w:w="2880" w:type="dxa"/>
          </w:tcPr>
          <w:p w14:paraId="2331E692" w14:textId="051F7773" w:rsidR="0011765B" w:rsidRDefault="00744744" w:rsidP="00F345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Solve Jolly R</w:t>
            </w:r>
            <w:r w:rsidR="00F345B8">
              <w:rPr>
                <w:rFonts w:ascii="Times New Roman" w:hAnsi="Times New Roman" w:cs="Times New Roman"/>
                <w:sz w:val="22"/>
                <w:szCs w:val="22"/>
              </w:rPr>
              <w:t>ancher problem in groups</w:t>
            </w:r>
          </w:p>
          <w:p w14:paraId="6B49B254" w14:textId="054B284C" w:rsidR="009C29CF" w:rsidRDefault="009C29CF" w:rsidP="00F345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self-assessment halfway through</w:t>
            </w:r>
          </w:p>
          <w:p w14:paraId="37B16136" w14:textId="5D7DD532" w:rsidR="00F345B8" w:rsidRPr="00F345B8" w:rsidRDefault="00F345B8" w:rsidP="00F345B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Start writing letter</w:t>
            </w:r>
            <w:r w:rsidR="003B6521">
              <w:rPr>
                <w:rFonts w:ascii="Times New Roman" w:hAnsi="Times New Roman" w:cs="Times New Roman"/>
                <w:sz w:val="22"/>
                <w:szCs w:val="22"/>
              </w:rPr>
              <w:t>s individually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if finished</w:t>
            </w:r>
          </w:p>
        </w:tc>
        <w:tc>
          <w:tcPr>
            <w:tcW w:w="3244" w:type="dxa"/>
          </w:tcPr>
          <w:p w14:paraId="19491253" w14:textId="77777777" w:rsidR="0011765B" w:rsidRDefault="00824228" w:rsidP="008242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that they will spend the rest of the class solving the</w:t>
            </w:r>
            <w:r w:rsidR="00E451A0">
              <w:rPr>
                <w:rFonts w:ascii="Times New Roman" w:hAnsi="Times New Roman" w:cs="Times New Roman"/>
                <w:sz w:val="22"/>
                <w:szCs w:val="22"/>
              </w:rPr>
              <w:t xml:space="preserve"> problem</w:t>
            </w:r>
            <w:r w:rsidR="00B23B90">
              <w:rPr>
                <w:rFonts w:ascii="Times New Roman" w:hAnsi="Times New Roman" w:cs="Times New Roman"/>
                <w:sz w:val="22"/>
                <w:szCs w:val="22"/>
              </w:rPr>
              <w:t xml:space="preserve"> and starting their letters</w:t>
            </w:r>
          </w:p>
          <w:p w14:paraId="2AEB3101" w14:textId="6E791608" w:rsidR="009C29CF" w:rsidRPr="00824228" w:rsidRDefault="009C29CF" w:rsidP="009C29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Tell them to do their self-assessment halfway through</w:t>
            </w:r>
          </w:p>
        </w:tc>
        <w:tc>
          <w:tcPr>
            <w:tcW w:w="1971" w:type="dxa"/>
          </w:tcPr>
          <w:p w14:paraId="1BC3CBC8" w14:textId="482D47EB" w:rsidR="0011765B" w:rsidRPr="00C10079" w:rsidRDefault="00C10079" w:rsidP="00C1007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Students need time to work in their groups to actually solve the problem</w:t>
            </w:r>
            <w:r w:rsidR="00FF1A52">
              <w:rPr>
                <w:rFonts w:ascii="Times New Roman" w:hAnsi="Times New Roman" w:cs="Times New Roman"/>
                <w:sz w:val="22"/>
                <w:szCs w:val="22"/>
              </w:rPr>
              <w:t>, since they only got 5 minutes at the end of last period</w:t>
            </w:r>
          </w:p>
        </w:tc>
      </w:tr>
    </w:tbl>
    <w:p w14:paraId="5A667EE1" w14:textId="77777777" w:rsidR="0011765B" w:rsidRPr="000F7CB8" w:rsidRDefault="0011765B" w:rsidP="0011765B">
      <w:pPr>
        <w:rPr>
          <w:rFonts w:ascii="Times New Roman" w:hAnsi="Times New Roman" w:cs="Times New Roman"/>
          <w:sz w:val="22"/>
          <w:szCs w:val="22"/>
        </w:rPr>
      </w:pPr>
    </w:p>
    <w:p w14:paraId="1A4F9938" w14:textId="77777777" w:rsidR="003B3784" w:rsidRDefault="003B3784"/>
    <w:sectPr w:rsidR="003B3784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4043" w14:textId="77777777" w:rsidR="00ED4298" w:rsidRDefault="00ED4298" w:rsidP="00C2416F">
      <w:r>
        <w:separator/>
      </w:r>
    </w:p>
  </w:endnote>
  <w:endnote w:type="continuationSeparator" w:id="0">
    <w:p w14:paraId="0D3A4189" w14:textId="77777777" w:rsidR="00ED4298" w:rsidRDefault="00ED4298" w:rsidP="00C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4F4A5" w14:textId="77777777" w:rsidR="00ED4298" w:rsidRDefault="00ED4298" w:rsidP="00C2416F">
      <w:r>
        <w:separator/>
      </w:r>
    </w:p>
  </w:footnote>
  <w:footnote w:type="continuationSeparator" w:id="0">
    <w:p w14:paraId="3BEDCAB5" w14:textId="77777777" w:rsidR="00ED4298" w:rsidRDefault="00ED4298" w:rsidP="00C241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D3BB" w14:textId="41BEA022" w:rsidR="00C2416F" w:rsidRPr="00C2416F" w:rsidRDefault="00C2416F">
    <w:pPr>
      <w:pStyle w:val="Header"/>
      <w:rPr>
        <w:rFonts w:ascii="Times New Roman" w:hAnsi="Times New Roman" w:cs="Times New Roman"/>
        <w:sz w:val="22"/>
        <w:szCs w:val="22"/>
      </w:rPr>
    </w:pPr>
    <w:r w:rsidRPr="00852DDC">
      <w:rPr>
        <w:rFonts w:ascii="Times New Roman" w:hAnsi="Times New Roman" w:cs="Times New Roman"/>
        <w:sz w:val="22"/>
        <w:szCs w:val="22"/>
      </w:rPr>
      <w:t>Sarah Cramer – Activity Descri</w:t>
    </w:r>
    <w:r>
      <w:rPr>
        <w:rFonts w:ascii="Times New Roman" w:hAnsi="Times New Roman" w:cs="Times New Roman"/>
        <w:sz w:val="22"/>
        <w:szCs w:val="22"/>
      </w:rPr>
      <w:t>ption and Agenda for LAP 3 Day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72E9"/>
    <w:multiLevelType w:val="hybridMultilevel"/>
    <w:tmpl w:val="7016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C50C9"/>
    <w:multiLevelType w:val="hybridMultilevel"/>
    <w:tmpl w:val="A796A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D00765"/>
    <w:multiLevelType w:val="hybridMultilevel"/>
    <w:tmpl w:val="9B6AA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DC7E85"/>
    <w:multiLevelType w:val="hybridMultilevel"/>
    <w:tmpl w:val="79FAC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B"/>
    <w:rsid w:val="00032DD8"/>
    <w:rsid w:val="000A481F"/>
    <w:rsid w:val="000B27CC"/>
    <w:rsid w:val="000B326D"/>
    <w:rsid w:val="000D459F"/>
    <w:rsid w:val="000E15D7"/>
    <w:rsid w:val="000F59DE"/>
    <w:rsid w:val="0011765B"/>
    <w:rsid w:val="00176DFA"/>
    <w:rsid w:val="001A4FE8"/>
    <w:rsid w:val="00262DCB"/>
    <w:rsid w:val="00341191"/>
    <w:rsid w:val="0036769C"/>
    <w:rsid w:val="00372FFC"/>
    <w:rsid w:val="003B3784"/>
    <w:rsid w:val="003B6521"/>
    <w:rsid w:val="003B6A0D"/>
    <w:rsid w:val="0041174B"/>
    <w:rsid w:val="00430503"/>
    <w:rsid w:val="00463E51"/>
    <w:rsid w:val="00465B9C"/>
    <w:rsid w:val="00545347"/>
    <w:rsid w:val="00567344"/>
    <w:rsid w:val="00580BAC"/>
    <w:rsid w:val="00584445"/>
    <w:rsid w:val="00587509"/>
    <w:rsid w:val="00604341"/>
    <w:rsid w:val="0063373F"/>
    <w:rsid w:val="00664C7B"/>
    <w:rsid w:val="0067209F"/>
    <w:rsid w:val="006A3EF3"/>
    <w:rsid w:val="00744744"/>
    <w:rsid w:val="00761265"/>
    <w:rsid w:val="00777320"/>
    <w:rsid w:val="00792384"/>
    <w:rsid w:val="007C7D16"/>
    <w:rsid w:val="007D20BF"/>
    <w:rsid w:val="007D3668"/>
    <w:rsid w:val="007E4352"/>
    <w:rsid w:val="00800640"/>
    <w:rsid w:val="0080581E"/>
    <w:rsid w:val="00824228"/>
    <w:rsid w:val="008436F8"/>
    <w:rsid w:val="0088347D"/>
    <w:rsid w:val="008D4B43"/>
    <w:rsid w:val="0090419A"/>
    <w:rsid w:val="00905A88"/>
    <w:rsid w:val="009743B1"/>
    <w:rsid w:val="009A256A"/>
    <w:rsid w:val="009C29CF"/>
    <w:rsid w:val="009C645B"/>
    <w:rsid w:val="00A33E43"/>
    <w:rsid w:val="00A53EB3"/>
    <w:rsid w:val="00A83167"/>
    <w:rsid w:val="00AC32AB"/>
    <w:rsid w:val="00AD6D00"/>
    <w:rsid w:val="00AE4BC6"/>
    <w:rsid w:val="00B23B90"/>
    <w:rsid w:val="00B936B7"/>
    <w:rsid w:val="00BD26B5"/>
    <w:rsid w:val="00C10079"/>
    <w:rsid w:val="00C15994"/>
    <w:rsid w:val="00C22EDD"/>
    <w:rsid w:val="00C2416F"/>
    <w:rsid w:val="00C63DC4"/>
    <w:rsid w:val="00D1226E"/>
    <w:rsid w:val="00D228A1"/>
    <w:rsid w:val="00D552ED"/>
    <w:rsid w:val="00D87587"/>
    <w:rsid w:val="00DB59F2"/>
    <w:rsid w:val="00DE03B4"/>
    <w:rsid w:val="00DE076B"/>
    <w:rsid w:val="00DE42FC"/>
    <w:rsid w:val="00DF5BB4"/>
    <w:rsid w:val="00E41BAD"/>
    <w:rsid w:val="00E451A0"/>
    <w:rsid w:val="00E71963"/>
    <w:rsid w:val="00E92851"/>
    <w:rsid w:val="00EA1688"/>
    <w:rsid w:val="00ED4298"/>
    <w:rsid w:val="00F3188D"/>
    <w:rsid w:val="00F345B8"/>
    <w:rsid w:val="00F56166"/>
    <w:rsid w:val="00F93DC4"/>
    <w:rsid w:val="00FC0335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063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6F"/>
  </w:style>
  <w:style w:type="paragraph" w:styleId="Footer">
    <w:name w:val="footer"/>
    <w:basedOn w:val="Normal"/>
    <w:link w:val="FooterChar"/>
    <w:uiPriority w:val="99"/>
    <w:unhideWhenUsed/>
    <w:rsid w:val="00C2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6F"/>
  </w:style>
  <w:style w:type="table" w:styleId="TableGrid">
    <w:name w:val="Table Grid"/>
    <w:basedOn w:val="TableNormal"/>
    <w:uiPriority w:val="39"/>
    <w:rsid w:val="0011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324</cp:revision>
  <dcterms:created xsi:type="dcterms:W3CDTF">2016-10-30T18:04:00Z</dcterms:created>
  <dcterms:modified xsi:type="dcterms:W3CDTF">2016-12-05T00:01:00Z</dcterms:modified>
</cp:coreProperties>
</file>