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610"/>
        <w:gridCol w:w="2970"/>
        <w:gridCol w:w="2515"/>
      </w:tblGrid>
      <w:tr w:rsidR="00C02C43" w:rsidRPr="000F7CB8" w14:paraId="1C0D4ED9" w14:textId="77777777" w:rsidTr="00C02C43">
        <w:trPr>
          <w:trHeight w:val="611"/>
        </w:trPr>
        <w:tc>
          <w:tcPr>
            <w:tcW w:w="1255" w:type="dxa"/>
          </w:tcPr>
          <w:p w14:paraId="6965D2D7" w14:textId="15ECE894" w:rsidR="000F7CB8" w:rsidRPr="000F7CB8" w:rsidRDefault="000F7C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610" w:type="dxa"/>
          </w:tcPr>
          <w:p w14:paraId="02567F9D" w14:textId="73F76B6E" w:rsidR="000F7CB8" w:rsidRPr="000F7CB8" w:rsidRDefault="000F7C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Students Will Do</w:t>
            </w:r>
          </w:p>
        </w:tc>
        <w:tc>
          <w:tcPr>
            <w:tcW w:w="2970" w:type="dxa"/>
          </w:tcPr>
          <w:p w14:paraId="4B6A6707" w14:textId="5DBC3B4D" w:rsidR="000F7CB8" w:rsidRPr="000F7CB8" w:rsidRDefault="000F7C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2515" w:type="dxa"/>
          </w:tcPr>
          <w:p w14:paraId="4BFF4BD7" w14:textId="193BE685" w:rsidR="000F7CB8" w:rsidRPr="000F7CB8" w:rsidRDefault="000F7C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C02C43" w:rsidRPr="000F7CB8" w14:paraId="286E4BBD" w14:textId="77777777" w:rsidTr="00C02C43">
        <w:tc>
          <w:tcPr>
            <w:tcW w:w="1255" w:type="dxa"/>
          </w:tcPr>
          <w:p w14:paraId="4596A935" w14:textId="12E2D535" w:rsidR="000F7CB8" w:rsidRPr="000F7CB8" w:rsidRDefault="00D346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F7CB8" w:rsidRPr="000F7CB8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610" w:type="dxa"/>
          </w:tcPr>
          <w:p w14:paraId="38724071" w14:textId="77777777" w:rsidR="000F7CB8" w:rsidRDefault="00253CD1" w:rsidP="00253C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Enter the room </w:t>
            </w:r>
          </w:p>
          <w:p w14:paraId="39BD72ED" w14:textId="77777777" w:rsidR="00253CD1" w:rsidRDefault="00253CD1" w:rsidP="00253C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starter</w:t>
            </w:r>
          </w:p>
          <w:p w14:paraId="3FE62FF2" w14:textId="33EEB5CE" w:rsidR="00A53CB5" w:rsidRPr="00253CD1" w:rsidRDefault="00A53CB5" w:rsidP="00253C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starter responses</w:t>
            </w:r>
          </w:p>
        </w:tc>
        <w:tc>
          <w:tcPr>
            <w:tcW w:w="2970" w:type="dxa"/>
          </w:tcPr>
          <w:p w14:paraId="6B5091F6" w14:textId="77777777" w:rsidR="000F7CB8" w:rsidRDefault="00D40017" w:rsidP="00D400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Greet the students</w:t>
            </w:r>
          </w:p>
          <w:p w14:paraId="4AEF9490" w14:textId="0A67F234" w:rsidR="00AF310F" w:rsidRDefault="00D40017" w:rsidP="00AF31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Read the starter aloud:</w:t>
            </w:r>
            <w:r w:rsidR="008851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5F3F">
              <w:rPr>
                <w:rFonts w:ascii="Times New Roman" w:hAnsi="Times New Roman" w:cs="Times New Roman"/>
                <w:sz w:val="22"/>
                <w:szCs w:val="22"/>
              </w:rPr>
              <w:t>Do you think teachers should give students food as rewards? Why</w:t>
            </w:r>
            <w:r w:rsidR="00C7419E">
              <w:rPr>
                <w:rFonts w:ascii="Times New Roman" w:hAnsi="Times New Roman" w:cs="Times New Roman"/>
                <w:sz w:val="22"/>
                <w:szCs w:val="22"/>
              </w:rPr>
              <w:t xml:space="preserve"> or why not</w:t>
            </w:r>
            <w:r w:rsidR="00605F3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7CCA1AA5" w14:textId="71385EF2" w:rsidR="00CA2D8E" w:rsidRPr="00AF310F" w:rsidRDefault="00281F3C" w:rsidP="00AF31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for volunteers to share responses</w:t>
            </w:r>
          </w:p>
        </w:tc>
        <w:tc>
          <w:tcPr>
            <w:tcW w:w="2515" w:type="dxa"/>
          </w:tcPr>
          <w:p w14:paraId="706D33EF" w14:textId="31DC65AA" w:rsidR="000F7CB8" w:rsidRPr="00BA6923" w:rsidRDefault="00C7419E" w:rsidP="00BA69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starter connects </w:t>
            </w:r>
            <w:r w:rsidR="00B61F10">
              <w:rPr>
                <w:rFonts w:ascii="Times New Roman" w:hAnsi="Times New Roman" w:cs="Times New Roman"/>
                <w:sz w:val="22"/>
                <w:szCs w:val="22"/>
              </w:rPr>
              <w:t xml:space="preserve">us to today’s word problem, since it </w:t>
            </w:r>
            <w:r w:rsidR="008330E6">
              <w:rPr>
                <w:rFonts w:ascii="Times New Roman" w:hAnsi="Times New Roman" w:cs="Times New Roman"/>
                <w:sz w:val="22"/>
                <w:szCs w:val="22"/>
              </w:rPr>
              <w:t>has to do with teachers giving</w:t>
            </w:r>
            <w:r w:rsidR="00326BCB">
              <w:rPr>
                <w:rFonts w:ascii="Times New Roman" w:hAnsi="Times New Roman" w:cs="Times New Roman"/>
                <w:sz w:val="22"/>
                <w:szCs w:val="22"/>
              </w:rPr>
              <w:t xml:space="preserve"> jolly r</w:t>
            </w:r>
            <w:r w:rsidR="00B61F10">
              <w:rPr>
                <w:rFonts w:ascii="Times New Roman" w:hAnsi="Times New Roman" w:cs="Times New Roman"/>
                <w:sz w:val="22"/>
                <w:szCs w:val="22"/>
              </w:rPr>
              <w:t>anchers</w:t>
            </w:r>
          </w:p>
        </w:tc>
      </w:tr>
      <w:tr w:rsidR="00C02C43" w:rsidRPr="000F7CB8" w14:paraId="15089233" w14:textId="77777777" w:rsidTr="00C02C43">
        <w:tc>
          <w:tcPr>
            <w:tcW w:w="1255" w:type="dxa"/>
          </w:tcPr>
          <w:p w14:paraId="2A5C6B80" w14:textId="3713B779" w:rsidR="000F7CB8" w:rsidRPr="000F7CB8" w:rsidRDefault="00A67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491B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610" w:type="dxa"/>
          </w:tcPr>
          <w:p w14:paraId="3694DF2C" w14:textId="179BAFBF" w:rsidR="000F7CB8" w:rsidRPr="003F6A92" w:rsidRDefault="007B19B2" w:rsidP="00617C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a popcorn read </w:t>
            </w:r>
            <w:r w:rsidR="00617CC0">
              <w:rPr>
                <w:rFonts w:ascii="Times New Roman" w:hAnsi="Times New Roman" w:cs="Times New Roman"/>
                <w:sz w:val="22"/>
                <w:szCs w:val="22"/>
              </w:rPr>
              <w:t>of the problem</w:t>
            </w:r>
          </w:p>
        </w:tc>
        <w:tc>
          <w:tcPr>
            <w:tcW w:w="2970" w:type="dxa"/>
          </w:tcPr>
          <w:p w14:paraId="29C0585E" w14:textId="1A4B31D7" w:rsidR="00F92865" w:rsidRDefault="000D1A17" w:rsidP="00B848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2865">
              <w:rPr>
                <w:rFonts w:ascii="Times New Roman" w:hAnsi="Times New Roman" w:cs="Times New Roman"/>
                <w:sz w:val="22"/>
                <w:szCs w:val="22"/>
              </w:rPr>
              <w:t xml:space="preserve">Hand out </w:t>
            </w:r>
            <w:r w:rsidR="00660EBC" w:rsidRPr="00F92865">
              <w:rPr>
                <w:rFonts w:ascii="Times New Roman" w:hAnsi="Times New Roman" w:cs="Times New Roman"/>
                <w:sz w:val="22"/>
                <w:szCs w:val="22"/>
              </w:rPr>
              <w:t>Jolly Rancher Problem</w:t>
            </w:r>
          </w:p>
          <w:p w14:paraId="27272D76" w14:textId="700FC3DD" w:rsidR="00F80B2E" w:rsidRDefault="00F80B2E" w:rsidP="00B848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students to popcorn read the problem</w:t>
            </w:r>
            <w:r w:rsidR="002364B3">
              <w:rPr>
                <w:rFonts w:ascii="Times New Roman" w:hAnsi="Times New Roman" w:cs="Times New Roman"/>
                <w:sz w:val="22"/>
                <w:szCs w:val="22"/>
              </w:rPr>
              <w:t xml:space="preserve"> aloud</w:t>
            </w:r>
          </w:p>
          <w:p w14:paraId="232C28BE" w14:textId="2562B3CC" w:rsidR="00D03014" w:rsidRPr="00B8481D" w:rsidRDefault="00D03014" w:rsidP="00D0301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Explain what popcorn </w:t>
            </w:r>
            <w:r w:rsidR="005419A6">
              <w:rPr>
                <w:rFonts w:ascii="Times New Roman" w:hAnsi="Times New Roman" w:cs="Times New Roman"/>
                <w:sz w:val="22"/>
                <w:szCs w:val="22"/>
              </w:rPr>
              <w:t>reading is</w:t>
            </w:r>
          </w:p>
          <w:p w14:paraId="08427461" w14:textId="3ACE2FDE" w:rsidR="00737B80" w:rsidRPr="00737B80" w:rsidRDefault="00737B80" w:rsidP="00737B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8775519" w14:textId="618512A3" w:rsidR="000F7CB8" w:rsidRPr="00B42C78" w:rsidRDefault="00CB5E8D" w:rsidP="00E64A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Reading aloud can help students</w:t>
            </w:r>
            <w:r w:rsidR="00E64ABB">
              <w:rPr>
                <w:rFonts w:ascii="Times New Roman" w:hAnsi="Times New Roman" w:cs="Times New Roman"/>
                <w:sz w:val="22"/>
                <w:szCs w:val="22"/>
              </w:rPr>
              <w:t xml:space="preserve"> better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access the text</w:t>
            </w:r>
          </w:p>
        </w:tc>
      </w:tr>
      <w:tr w:rsidR="00C02C43" w:rsidRPr="000F7CB8" w14:paraId="0233A98D" w14:textId="77777777" w:rsidTr="00C02C43">
        <w:tc>
          <w:tcPr>
            <w:tcW w:w="1255" w:type="dxa"/>
          </w:tcPr>
          <w:p w14:paraId="04DD7A95" w14:textId="6A3F4C24" w:rsidR="000F7CB8" w:rsidRPr="000F7CB8" w:rsidRDefault="007073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10646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610" w:type="dxa"/>
          </w:tcPr>
          <w:p w14:paraId="34859DC2" w14:textId="77777777" w:rsidR="000F7CB8" w:rsidRDefault="00741519" w:rsidP="007415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Read the problem silently</w:t>
            </w:r>
          </w:p>
          <w:p w14:paraId="3FB4679E" w14:textId="3801AC87" w:rsidR="00741519" w:rsidRPr="00741519" w:rsidRDefault="00741519" w:rsidP="007415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Fill out problem solving protocol sheet with group</w:t>
            </w:r>
          </w:p>
        </w:tc>
        <w:tc>
          <w:tcPr>
            <w:tcW w:w="2970" w:type="dxa"/>
          </w:tcPr>
          <w:p w14:paraId="3C927C53" w14:textId="2CA82B73" w:rsidR="008501B2" w:rsidRDefault="008501B2" w:rsidP="00FA2F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Hand out the problem solving protocol sheet</w:t>
            </w:r>
            <w:r w:rsidR="003F60A4">
              <w:rPr>
                <w:rFonts w:ascii="Times New Roman" w:hAnsi="Times New Roman" w:cs="Times New Roman"/>
                <w:sz w:val="22"/>
                <w:szCs w:val="22"/>
              </w:rPr>
              <w:t xml:space="preserve"> (a graphic organizer)</w:t>
            </w:r>
          </w:p>
          <w:p w14:paraId="6215E6D6" w14:textId="77777777" w:rsidR="00773376" w:rsidRDefault="008501B2" w:rsidP="00FA2F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Review what each</w:t>
            </w:r>
            <w:r w:rsidR="003B4767">
              <w:rPr>
                <w:rFonts w:ascii="Times New Roman" w:hAnsi="Times New Roman" w:cs="Times New Roman"/>
                <w:sz w:val="22"/>
                <w:szCs w:val="22"/>
              </w:rPr>
              <w:t xml:space="preserve"> box means</w:t>
            </w:r>
          </w:p>
          <w:p w14:paraId="06F7E8CD" w14:textId="13B09D01" w:rsidR="000F7CB8" w:rsidRPr="00FA2F80" w:rsidRDefault="00773376" w:rsidP="00A90C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students</w:t>
            </w:r>
            <w:r w:rsidR="00154B63">
              <w:rPr>
                <w:rFonts w:ascii="Times New Roman" w:hAnsi="Times New Roman" w:cs="Times New Roman"/>
                <w:sz w:val="22"/>
                <w:szCs w:val="22"/>
              </w:rPr>
              <w:t xml:space="preserve"> to reread the problem silently</w:t>
            </w:r>
            <w:r w:rsidR="00B9365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22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C2A">
              <w:rPr>
                <w:rFonts w:ascii="Times New Roman" w:hAnsi="Times New Roman" w:cs="Times New Roman"/>
                <w:sz w:val="22"/>
                <w:szCs w:val="22"/>
              </w:rPr>
              <w:t>annotate like they do in English class</w:t>
            </w:r>
            <w:r w:rsidR="00340405">
              <w:rPr>
                <w:rFonts w:ascii="Times New Roman" w:hAnsi="Times New Roman" w:cs="Times New Roman"/>
                <w:sz w:val="22"/>
                <w:szCs w:val="22"/>
              </w:rPr>
              <w:t xml:space="preserve"> (have </w:t>
            </w:r>
            <w:r w:rsidR="00E64E8C">
              <w:rPr>
                <w:rFonts w:ascii="Times New Roman" w:hAnsi="Times New Roman" w:cs="Times New Roman"/>
                <w:sz w:val="22"/>
                <w:szCs w:val="22"/>
              </w:rPr>
              <w:t xml:space="preserve">reference </w:t>
            </w:r>
            <w:bookmarkStart w:id="0" w:name="_GoBack"/>
            <w:bookmarkEnd w:id="0"/>
            <w:r w:rsidR="00340405">
              <w:rPr>
                <w:rFonts w:ascii="Times New Roman" w:hAnsi="Times New Roman" w:cs="Times New Roman"/>
                <w:sz w:val="22"/>
                <w:szCs w:val="22"/>
              </w:rPr>
              <w:t>symbols on the board)</w:t>
            </w:r>
            <w:r w:rsidR="00B9365A">
              <w:rPr>
                <w:rFonts w:ascii="Times New Roman" w:hAnsi="Times New Roman" w:cs="Times New Roman"/>
                <w:sz w:val="22"/>
                <w:szCs w:val="22"/>
              </w:rPr>
              <w:t xml:space="preserve">, and then </w:t>
            </w:r>
            <w:r w:rsidR="002229E5">
              <w:rPr>
                <w:rFonts w:ascii="Times New Roman" w:hAnsi="Times New Roman" w:cs="Times New Roman"/>
                <w:sz w:val="22"/>
                <w:szCs w:val="22"/>
              </w:rPr>
              <w:t xml:space="preserve">fill out </w:t>
            </w:r>
            <w:r w:rsidR="00665C8E">
              <w:rPr>
                <w:rFonts w:ascii="Times New Roman" w:hAnsi="Times New Roman" w:cs="Times New Roman"/>
                <w:sz w:val="22"/>
                <w:szCs w:val="22"/>
              </w:rPr>
              <w:t xml:space="preserve">the graphic organizer </w:t>
            </w:r>
            <w:r w:rsidR="002229E5">
              <w:rPr>
                <w:rFonts w:ascii="Times New Roman" w:hAnsi="Times New Roman" w:cs="Times New Roman"/>
                <w:sz w:val="22"/>
                <w:szCs w:val="22"/>
              </w:rPr>
              <w:t xml:space="preserve">with their groups </w:t>
            </w:r>
            <w:r w:rsidR="00870C8B">
              <w:rPr>
                <w:rFonts w:ascii="Times New Roman" w:hAnsi="Times New Roman" w:cs="Times New Roman"/>
                <w:sz w:val="22"/>
                <w:szCs w:val="22"/>
              </w:rPr>
              <w:t xml:space="preserve">(except the clarifications </w:t>
            </w:r>
            <w:r w:rsidR="006A2400">
              <w:rPr>
                <w:rFonts w:ascii="Times New Roman" w:hAnsi="Times New Roman" w:cs="Times New Roman"/>
                <w:sz w:val="22"/>
                <w:szCs w:val="22"/>
              </w:rPr>
              <w:t>box</w:t>
            </w:r>
            <w:r w:rsidR="00870C8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15" w:type="dxa"/>
          </w:tcPr>
          <w:p w14:paraId="381C022C" w14:textId="324B984B" w:rsidR="00E64ABB" w:rsidRDefault="00E64ABB" w:rsidP="002E33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 additional encounter with the text will allow students to read deeper</w:t>
            </w:r>
          </w:p>
          <w:p w14:paraId="6FAAB020" w14:textId="39C45C90" w:rsidR="000F7CB8" w:rsidRPr="002E33C8" w:rsidRDefault="002E33C8" w:rsidP="00E64A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This graphic organizer will help students </w:t>
            </w:r>
            <w:r w:rsidR="00E64ABB">
              <w:rPr>
                <w:rFonts w:ascii="Times New Roman" w:hAnsi="Times New Roman" w:cs="Times New Roman"/>
                <w:sz w:val="22"/>
                <w:szCs w:val="22"/>
              </w:rPr>
              <w:t>pick out the important</w:t>
            </w:r>
            <w:r w:rsidR="00264DD3">
              <w:rPr>
                <w:rFonts w:ascii="Times New Roman" w:hAnsi="Times New Roman" w:cs="Times New Roman"/>
                <w:sz w:val="22"/>
                <w:szCs w:val="22"/>
              </w:rPr>
              <w:t xml:space="preserve"> information for the problem</w:t>
            </w:r>
          </w:p>
        </w:tc>
      </w:tr>
      <w:tr w:rsidR="00C02C43" w:rsidRPr="000F7CB8" w14:paraId="26E296E7" w14:textId="77777777" w:rsidTr="00C02C43">
        <w:trPr>
          <w:trHeight w:val="3338"/>
        </w:trPr>
        <w:tc>
          <w:tcPr>
            <w:tcW w:w="1255" w:type="dxa"/>
          </w:tcPr>
          <w:p w14:paraId="12FC2552" w14:textId="69BFFAD7" w:rsidR="000F7CB8" w:rsidRPr="000F7CB8" w:rsidRDefault="006536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minutes</w:t>
            </w:r>
          </w:p>
        </w:tc>
        <w:tc>
          <w:tcPr>
            <w:tcW w:w="2610" w:type="dxa"/>
          </w:tcPr>
          <w:p w14:paraId="6E307CE0" w14:textId="7DCC8957" w:rsidR="000F7CB8" w:rsidRPr="007E133F" w:rsidRDefault="007E133F" w:rsidP="007E133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</w:t>
            </w:r>
            <w:r w:rsidR="000648D3">
              <w:rPr>
                <w:rFonts w:ascii="Times New Roman" w:hAnsi="Times New Roman" w:cs="Times New Roman"/>
                <w:sz w:val="22"/>
                <w:szCs w:val="22"/>
              </w:rPr>
              <w:t xml:space="preserve"> thinking from problem solving protocol</w:t>
            </w:r>
          </w:p>
        </w:tc>
        <w:tc>
          <w:tcPr>
            <w:tcW w:w="2970" w:type="dxa"/>
          </w:tcPr>
          <w:p w14:paraId="0CFD49DE" w14:textId="77777777" w:rsidR="000F7CB8" w:rsidRDefault="0052736C" w:rsidP="008468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Go through each part of the </w:t>
            </w:r>
            <w:r w:rsidR="00DB5270">
              <w:rPr>
                <w:rFonts w:ascii="Times New Roman" w:hAnsi="Times New Roman" w:cs="Times New Roman"/>
                <w:sz w:val="22"/>
                <w:szCs w:val="22"/>
              </w:rPr>
              <w:t>graphic organizer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846848">
              <w:rPr>
                <w:rFonts w:ascii="Times New Roman" w:hAnsi="Times New Roman" w:cs="Times New Roman"/>
                <w:sz w:val="22"/>
                <w:szCs w:val="22"/>
              </w:rPr>
              <w:t>call on each group to share something</w:t>
            </w:r>
          </w:p>
          <w:p w14:paraId="55339629" w14:textId="6C076ECF" w:rsidR="00013FA6" w:rsidRPr="00C059A8" w:rsidRDefault="00013FA6" w:rsidP="008468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Fill out on the Elmo</w:t>
            </w:r>
          </w:p>
        </w:tc>
        <w:tc>
          <w:tcPr>
            <w:tcW w:w="2515" w:type="dxa"/>
          </w:tcPr>
          <w:p w14:paraId="3714753E" w14:textId="35BDF169" w:rsidR="000F7CB8" w:rsidRPr="001B5A0B" w:rsidRDefault="001B5A0B" w:rsidP="001B5A0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Students might have missed some information in their groups, so this allows the class to get on the same page. It also provides a space for students to ask questions about the problem</w:t>
            </w:r>
            <w:r w:rsidR="001926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02C43" w:rsidRPr="000F7CB8" w14:paraId="3BBCE729" w14:textId="77777777" w:rsidTr="00C02C43">
        <w:tc>
          <w:tcPr>
            <w:tcW w:w="1255" w:type="dxa"/>
          </w:tcPr>
          <w:p w14:paraId="5DC3EB6A" w14:textId="13A2AC4E" w:rsidR="000F7CB8" w:rsidRPr="000F7CB8" w:rsidRDefault="00954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16422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610" w:type="dxa"/>
          </w:tcPr>
          <w:p w14:paraId="40EEF544" w14:textId="77777777" w:rsidR="000F7CB8" w:rsidRDefault="00C22A7F" w:rsidP="00C22A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Talk in groups to develop a problem solving plan</w:t>
            </w:r>
          </w:p>
          <w:p w14:paraId="402B36FF" w14:textId="79EF1000" w:rsidR="00C22A7F" w:rsidRPr="00C22A7F" w:rsidRDefault="00C54708" w:rsidP="00F618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Write </w:t>
            </w:r>
            <w:r w:rsidR="00DF188C">
              <w:rPr>
                <w:rFonts w:ascii="Times New Roman" w:hAnsi="Times New Roman" w:cs="Times New Roman"/>
                <w:sz w:val="22"/>
                <w:szCs w:val="22"/>
              </w:rPr>
              <w:t xml:space="preserve">down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="0050745E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plan</w:t>
            </w:r>
            <w:r w:rsidR="0050745E">
              <w:rPr>
                <w:rFonts w:ascii="Times New Roman" w:hAnsi="Times New Roman" w:cs="Times New Roman"/>
                <w:sz w:val="22"/>
                <w:szCs w:val="22"/>
              </w:rPr>
              <w:t xml:space="preserve"> and rationale</w:t>
            </w:r>
            <w:r w:rsidR="00C22A7F">
              <w:rPr>
                <w:rFonts w:ascii="Times New Roman" w:hAnsi="Times New Roman" w:cs="Times New Roman"/>
                <w:sz w:val="22"/>
                <w:szCs w:val="22"/>
              </w:rPr>
              <w:t xml:space="preserve"> on </w:t>
            </w:r>
            <w:r w:rsidR="00F61836">
              <w:rPr>
                <w:rFonts w:ascii="Times New Roman" w:hAnsi="Times New Roman" w:cs="Times New Roman"/>
                <w:sz w:val="22"/>
                <w:szCs w:val="22"/>
              </w:rPr>
              <w:t xml:space="preserve">back </w:t>
            </w:r>
            <w:r w:rsidR="00F618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of problem solving protocol</w:t>
            </w:r>
          </w:p>
        </w:tc>
        <w:tc>
          <w:tcPr>
            <w:tcW w:w="2970" w:type="dxa"/>
          </w:tcPr>
          <w:p w14:paraId="21AE2FB3" w14:textId="0547EA14" w:rsidR="000F7CB8" w:rsidRDefault="00B21702" w:rsidP="00B2170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</w:t>
            </w:r>
            <w:r w:rsidR="00A458D7">
              <w:rPr>
                <w:rFonts w:ascii="Times New Roman" w:hAnsi="Times New Roman" w:cs="Times New Roman"/>
                <w:sz w:val="22"/>
                <w:szCs w:val="22"/>
              </w:rPr>
              <w:t>sk groups to take 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minutes to brainstorm how they’re going to start solving this problem</w:t>
            </w:r>
          </w:p>
          <w:p w14:paraId="18FFD094" w14:textId="16F63217" w:rsidR="006B1B8D" w:rsidRDefault="006B1B8D" w:rsidP="00B2170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Tell them that they must provide some sort of rationale for their plan</w:t>
            </w:r>
          </w:p>
          <w:p w14:paraId="54E9A748" w14:textId="142C2B03" w:rsidR="0074524A" w:rsidRPr="00B21702" w:rsidRDefault="0074524A" w:rsidP="00B2170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Remind them that they’re not actually solving the problem yet – they’re just coming up with a plan</w:t>
            </w:r>
          </w:p>
        </w:tc>
        <w:tc>
          <w:tcPr>
            <w:tcW w:w="2515" w:type="dxa"/>
          </w:tcPr>
          <w:p w14:paraId="4030AC54" w14:textId="77777777" w:rsidR="000F7CB8" w:rsidRDefault="002218BF" w:rsidP="002218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This ensures that all students have a plan of some sort, instead of just randomly solving the problem.</w:t>
            </w:r>
            <w:r w:rsidR="00313EC2">
              <w:rPr>
                <w:rFonts w:ascii="Times New Roman" w:hAnsi="Times New Roman" w:cs="Times New Roman"/>
                <w:sz w:val="22"/>
                <w:szCs w:val="22"/>
              </w:rPr>
              <w:t xml:space="preserve"> This will teach them </w:t>
            </w:r>
            <w:r w:rsidR="00313E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good problem solving habits.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C35C69" w14:textId="6B66955E" w:rsidR="00741804" w:rsidRPr="002218BF" w:rsidRDefault="00741804" w:rsidP="007848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By requiring that they have a rationale for their plan, it </w:t>
            </w:r>
            <w:r w:rsidR="00C95C29">
              <w:rPr>
                <w:rFonts w:ascii="Times New Roman" w:hAnsi="Times New Roman" w:cs="Times New Roman"/>
                <w:sz w:val="22"/>
                <w:szCs w:val="22"/>
              </w:rPr>
              <w:t xml:space="preserve">promotes the idea of providing evidence </w:t>
            </w:r>
            <w:r w:rsidR="00784807">
              <w:rPr>
                <w:rFonts w:ascii="Times New Roman" w:hAnsi="Times New Roman" w:cs="Times New Roman"/>
                <w:sz w:val="22"/>
                <w:szCs w:val="22"/>
              </w:rPr>
              <w:t>to back up</w:t>
            </w:r>
            <w:r w:rsidR="00C95C29">
              <w:rPr>
                <w:rFonts w:ascii="Times New Roman" w:hAnsi="Times New Roman" w:cs="Times New Roman"/>
                <w:sz w:val="22"/>
                <w:szCs w:val="22"/>
              </w:rPr>
              <w:t xml:space="preserve"> claims</w:t>
            </w:r>
            <w:r w:rsidR="00784807">
              <w:rPr>
                <w:rFonts w:ascii="Times New Roman" w:hAnsi="Times New Roman" w:cs="Times New Roman"/>
                <w:sz w:val="22"/>
                <w:szCs w:val="22"/>
              </w:rPr>
              <w:t>, which they are encouraged to do in all classes.</w:t>
            </w:r>
          </w:p>
        </w:tc>
      </w:tr>
      <w:tr w:rsidR="00C02C43" w:rsidRPr="000F7CB8" w14:paraId="0F180A8B" w14:textId="77777777" w:rsidTr="00C02C43">
        <w:tc>
          <w:tcPr>
            <w:tcW w:w="1255" w:type="dxa"/>
          </w:tcPr>
          <w:p w14:paraId="58FCE084" w14:textId="3BC27232" w:rsidR="000F7CB8" w:rsidRPr="000F7CB8" w:rsidRDefault="00954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C3D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774EF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610" w:type="dxa"/>
          </w:tcPr>
          <w:p w14:paraId="783E12DF" w14:textId="46B7501A" w:rsidR="000F7CB8" w:rsidRPr="00205A3D" w:rsidRDefault="00205A3D" w:rsidP="00205A3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plans and rationale</w:t>
            </w:r>
          </w:p>
        </w:tc>
        <w:tc>
          <w:tcPr>
            <w:tcW w:w="2970" w:type="dxa"/>
          </w:tcPr>
          <w:p w14:paraId="6C811FD6" w14:textId="77777777" w:rsidR="000F7CB8" w:rsidRDefault="00FA7226" w:rsidP="00FA722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each group to share their plan and rationale</w:t>
            </w:r>
          </w:p>
          <w:p w14:paraId="30AF4476" w14:textId="77777777" w:rsidR="00E774EF" w:rsidRDefault="00E774EF" w:rsidP="00FA722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Record thinking on the board</w:t>
            </w:r>
          </w:p>
          <w:p w14:paraId="0066FCF0" w14:textId="5742C8CE" w:rsidR="00E774EF" w:rsidRPr="00FA7226" w:rsidRDefault="00E774EF" w:rsidP="00FA722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Encourage students to steal from each other</w:t>
            </w:r>
          </w:p>
        </w:tc>
        <w:tc>
          <w:tcPr>
            <w:tcW w:w="2515" w:type="dxa"/>
          </w:tcPr>
          <w:p w14:paraId="0A02237C" w14:textId="5F46DAEF" w:rsidR="00741804" w:rsidRPr="009B6208" w:rsidRDefault="00303096" w:rsidP="009B62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741804">
              <w:rPr>
                <w:rFonts w:ascii="Times New Roman" w:hAnsi="Times New Roman" w:cs="Times New Roman"/>
                <w:sz w:val="22"/>
                <w:szCs w:val="22"/>
              </w:rPr>
              <w:t>sharing their plans with the class, students will see that there are different ways to go about solving problems</w:t>
            </w:r>
            <w:r w:rsidR="009B6208">
              <w:rPr>
                <w:rFonts w:ascii="Times New Roman" w:hAnsi="Times New Roman" w:cs="Times New Roman"/>
                <w:sz w:val="22"/>
                <w:szCs w:val="22"/>
              </w:rPr>
              <w:t xml:space="preserve">. This also gives students a chance to evaluate their </w:t>
            </w:r>
            <w:r w:rsidR="00F12900">
              <w:rPr>
                <w:rFonts w:ascii="Times New Roman" w:hAnsi="Times New Roman" w:cs="Times New Roman"/>
                <w:sz w:val="22"/>
                <w:szCs w:val="22"/>
              </w:rPr>
              <w:t>own plan against others</w:t>
            </w:r>
            <w:r w:rsidR="009B6208">
              <w:rPr>
                <w:rFonts w:ascii="Times New Roman" w:hAnsi="Times New Roman" w:cs="Times New Roman"/>
                <w:sz w:val="22"/>
                <w:szCs w:val="22"/>
              </w:rPr>
              <w:t xml:space="preserve"> and switch if they want.</w:t>
            </w:r>
          </w:p>
        </w:tc>
      </w:tr>
      <w:tr w:rsidR="00C02C43" w:rsidRPr="000F7CB8" w14:paraId="243EBD32" w14:textId="77777777" w:rsidTr="00C02C43">
        <w:tc>
          <w:tcPr>
            <w:tcW w:w="1255" w:type="dxa"/>
          </w:tcPr>
          <w:p w14:paraId="285924B8" w14:textId="249A7B83" w:rsidR="000F7CB8" w:rsidRPr="000F7CB8" w:rsidRDefault="002D02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E213FD">
              <w:rPr>
                <w:rFonts w:ascii="Times New Roman" w:hAnsi="Times New Roman" w:cs="Times New Roman"/>
                <w:sz w:val="22"/>
                <w:szCs w:val="22"/>
              </w:rPr>
              <w:t>minutes</w:t>
            </w:r>
          </w:p>
        </w:tc>
        <w:tc>
          <w:tcPr>
            <w:tcW w:w="2610" w:type="dxa"/>
          </w:tcPr>
          <w:p w14:paraId="0DE0B531" w14:textId="77777777" w:rsidR="000F7CB8" w:rsidRDefault="00734FB3" w:rsidP="00E213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Decide on a final plan</w:t>
            </w:r>
          </w:p>
          <w:p w14:paraId="7EE27434" w14:textId="24B56247" w:rsidR="00966E69" w:rsidRPr="00E213FD" w:rsidRDefault="00966E69" w:rsidP="00E213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Start working on solving the problem if there’s time</w:t>
            </w:r>
          </w:p>
        </w:tc>
        <w:tc>
          <w:tcPr>
            <w:tcW w:w="2970" w:type="dxa"/>
          </w:tcPr>
          <w:p w14:paraId="5090F0C7" w14:textId="63CC03E4" w:rsidR="00966E69" w:rsidRPr="00966E69" w:rsidRDefault="0062521D" w:rsidP="00966E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students to decide on an approach now that they’ve seen what other groups are doing</w:t>
            </w:r>
          </w:p>
        </w:tc>
        <w:tc>
          <w:tcPr>
            <w:tcW w:w="2515" w:type="dxa"/>
          </w:tcPr>
          <w:p w14:paraId="6371EA84" w14:textId="03170955" w:rsidR="000F7CB8" w:rsidRPr="006B385B" w:rsidRDefault="00E31531" w:rsidP="003A00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 will </w:t>
            </w:r>
            <w:r w:rsidR="00A02DAF">
              <w:rPr>
                <w:rFonts w:ascii="Times New Roman" w:hAnsi="Times New Roman" w:cs="Times New Roman"/>
                <w:sz w:val="22"/>
                <w:szCs w:val="22"/>
              </w:rPr>
              <w:t xml:space="preserve">have an action plan </w:t>
            </w:r>
            <w:r w:rsidR="00935DF6">
              <w:rPr>
                <w:rFonts w:ascii="Times New Roman" w:hAnsi="Times New Roman" w:cs="Times New Roman"/>
                <w:sz w:val="22"/>
                <w:szCs w:val="22"/>
              </w:rPr>
              <w:t xml:space="preserve">that will </w:t>
            </w:r>
            <w:r w:rsidR="003A0019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  <w:r w:rsidR="00935DF6">
              <w:rPr>
                <w:rFonts w:ascii="Times New Roman" w:hAnsi="Times New Roman" w:cs="Times New Roman"/>
                <w:sz w:val="22"/>
                <w:szCs w:val="22"/>
              </w:rPr>
              <w:t xml:space="preserve"> them through the problem</w:t>
            </w:r>
          </w:p>
        </w:tc>
      </w:tr>
    </w:tbl>
    <w:p w14:paraId="0B329AF9" w14:textId="77777777" w:rsidR="003B3784" w:rsidRPr="000F7CB8" w:rsidRDefault="003B3784">
      <w:pPr>
        <w:rPr>
          <w:rFonts w:ascii="Times New Roman" w:hAnsi="Times New Roman" w:cs="Times New Roman"/>
          <w:sz w:val="22"/>
          <w:szCs w:val="22"/>
        </w:rPr>
      </w:pPr>
    </w:p>
    <w:sectPr w:rsidR="003B3784" w:rsidRPr="000F7CB8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BE3C" w14:textId="77777777" w:rsidR="00C15ADE" w:rsidRDefault="00C15ADE" w:rsidP="00481511">
      <w:r>
        <w:separator/>
      </w:r>
    </w:p>
  </w:endnote>
  <w:endnote w:type="continuationSeparator" w:id="0">
    <w:p w14:paraId="66A9BFDE" w14:textId="77777777" w:rsidR="00C15ADE" w:rsidRDefault="00C15ADE" w:rsidP="0048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1CBE4" w14:textId="77777777" w:rsidR="00C15ADE" w:rsidRDefault="00C15ADE" w:rsidP="00481511">
      <w:r>
        <w:separator/>
      </w:r>
    </w:p>
  </w:footnote>
  <w:footnote w:type="continuationSeparator" w:id="0">
    <w:p w14:paraId="1ADD0DB6" w14:textId="77777777" w:rsidR="00C15ADE" w:rsidRDefault="00C15ADE" w:rsidP="004815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B050" w14:textId="77777777" w:rsidR="00481511" w:rsidRPr="00662926" w:rsidRDefault="00481511" w:rsidP="00481511">
    <w:pPr>
      <w:pStyle w:val="Header"/>
      <w:rPr>
        <w:rFonts w:ascii="Times New Roman" w:hAnsi="Times New Roman" w:cs="Times New Roman"/>
        <w:sz w:val="22"/>
        <w:szCs w:val="22"/>
      </w:rPr>
    </w:pPr>
    <w:r w:rsidRPr="00852DDC">
      <w:rPr>
        <w:rFonts w:ascii="Times New Roman" w:hAnsi="Times New Roman" w:cs="Times New Roman"/>
        <w:sz w:val="22"/>
        <w:szCs w:val="22"/>
      </w:rPr>
      <w:t>Sarah Cramer – Activity Descri</w:t>
    </w:r>
    <w:r>
      <w:rPr>
        <w:rFonts w:ascii="Times New Roman" w:hAnsi="Times New Roman" w:cs="Times New Roman"/>
        <w:sz w:val="22"/>
        <w:szCs w:val="22"/>
      </w:rPr>
      <w:t>ption and Agenda for LAP 3 Day 1</w:t>
    </w:r>
  </w:p>
  <w:p w14:paraId="00C19E5F" w14:textId="77777777" w:rsidR="00481511" w:rsidRDefault="004815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17C7"/>
    <w:multiLevelType w:val="hybridMultilevel"/>
    <w:tmpl w:val="C472D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120D4E"/>
    <w:multiLevelType w:val="hybridMultilevel"/>
    <w:tmpl w:val="7A545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E2628F"/>
    <w:multiLevelType w:val="hybridMultilevel"/>
    <w:tmpl w:val="638A2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085140"/>
    <w:multiLevelType w:val="hybridMultilevel"/>
    <w:tmpl w:val="8D6CE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A52516"/>
    <w:multiLevelType w:val="hybridMultilevel"/>
    <w:tmpl w:val="CC207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1"/>
    <w:rsid w:val="00013FA6"/>
    <w:rsid w:val="00044546"/>
    <w:rsid w:val="000648D3"/>
    <w:rsid w:val="000715E3"/>
    <w:rsid w:val="000C3F84"/>
    <w:rsid w:val="000D1A17"/>
    <w:rsid w:val="000F7CB8"/>
    <w:rsid w:val="00154B63"/>
    <w:rsid w:val="00163FE6"/>
    <w:rsid w:val="001767BF"/>
    <w:rsid w:val="001926A1"/>
    <w:rsid w:val="001B5A0B"/>
    <w:rsid w:val="001F16E3"/>
    <w:rsid w:val="00205A3D"/>
    <w:rsid w:val="002218BF"/>
    <w:rsid w:val="002229E5"/>
    <w:rsid w:val="002364B3"/>
    <w:rsid w:val="002525E9"/>
    <w:rsid w:val="00253CD1"/>
    <w:rsid w:val="00264DD3"/>
    <w:rsid w:val="002801F0"/>
    <w:rsid w:val="00281F3C"/>
    <w:rsid w:val="002953C4"/>
    <w:rsid w:val="002B3D57"/>
    <w:rsid w:val="002D02A9"/>
    <w:rsid w:val="002D67AA"/>
    <w:rsid w:val="002E33C8"/>
    <w:rsid w:val="00303096"/>
    <w:rsid w:val="00313EC2"/>
    <w:rsid w:val="00326BCB"/>
    <w:rsid w:val="00340405"/>
    <w:rsid w:val="0038533B"/>
    <w:rsid w:val="003A0019"/>
    <w:rsid w:val="003B3784"/>
    <w:rsid w:val="003B4767"/>
    <w:rsid w:val="003F60A4"/>
    <w:rsid w:val="003F6A92"/>
    <w:rsid w:val="0041174B"/>
    <w:rsid w:val="00442273"/>
    <w:rsid w:val="00447649"/>
    <w:rsid w:val="00481511"/>
    <w:rsid w:val="004E34FD"/>
    <w:rsid w:val="0050745E"/>
    <w:rsid w:val="00525230"/>
    <w:rsid w:val="0052736C"/>
    <w:rsid w:val="005305D6"/>
    <w:rsid w:val="005419A6"/>
    <w:rsid w:val="0058491B"/>
    <w:rsid w:val="005B4DE5"/>
    <w:rsid w:val="00605F3F"/>
    <w:rsid w:val="00617CC0"/>
    <w:rsid w:val="0062521D"/>
    <w:rsid w:val="00653646"/>
    <w:rsid w:val="00656A27"/>
    <w:rsid w:val="00660EBC"/>
    <w:rsid w:val="00665C8E"/>
    <w:rsid w:val="00686CE9"/>
    <w:rsid w:val="00691F2A"/>
    <w:rsid w:val="006A2400"/>
    <w:rsid w:val="006B1B8D"/>
    <w:rsid w:val="006B385B"/>
    <w:rsid w:val="00707367"/>
    <w:rsid w:val="00717403"/>
    <w:rsid w:val="00734FB3"/>
    <w:rsid w:val="00737B80"/>
    <w:rsid w:val="00741519"/>
    <w:rsid w:val="00741804"/>
    <w:rsid w:val="0074524A"/>
    <w:rsid w:val="007666DC"/>
    <w:rsid w:val="00773376"/>
    <w:rsid w:val="00784807"/>
    <w:rsid w:val="007B19B2"/>
    <w:rsid w:val="007D2AFF"/>
    <w:rsid w:val="007E133F"/>
    <w:rsid w:val="007F4461"/>
    <w:rsid w:val="008330E6"/>
    <w:rsid w:val="00846848"/>
    <w:rsid w:val="00846C08"/>
    <w:rsid w:val="008501B2"/>
    <w:rsid w:val="00870C8B"/>
    <w:rsid w:val="00884B81"/>
    <w:rsid w:val="00885158"/>
    <w:rsid w:val="008D2937"/>
    <w:rsid w:val="008F1A6A"/>
    <w:rsid w:val="0093573F"/>
    <w:rsid w:val="00935DF6"/>
    <w:rsid w:val="009544C0"/>
    <w:rsid w:val="00966E69"/>
    <w:rsid w:val="009B6208"/>
    <w:rsid w:val="009E6596"/>
    <w:rsid w:val="00A02DAF"/>
    <w:rsid w:val="00A35BDB"/>
    <w:rsid w:val="00A443AC"/>
    <w:rsid w:val="00A458D7"/>
    <w:rsid w:val="00A53CB5"/>
    <w:rsid w:val="00A67DB7"/>
    <w:rsid w:val="00A90C2A"/>
    <w:rsid w:val="00AA53E5"/>
    <w:rsid w:val="00AF310F"/>
    <w:rsid w:val="00B21702"/>
    <w:rsid w:val="00B42C78"/>
    <w:rsid w:val="00B44DD6"/>
    <w:rsid w:val="00B61F10"/>
    <w:rsid w:val="00B8481D"/>
    <w:rsid w:val="00B9365A"/>
    <w:rsid w:val="00B97594"/>
    <w:rsid w:val="00BA6923"/>
    <w:rsid w:val="00BD401B"/>
    <w:rsid w:val="00C02C43"/>
    <w:rsid w:val="00C059A8"/>
    <w:rsid w:val="00C15ADE"/>
    <w:rsid w:val="00C22A7F"/>
    <w:rsid w:val="00C54708"/>
    <w:rsid w:val="00C7419E"/>
    <w:rsid w:val="00C8369F"/>
    <w:rsid w:val="00C95C29"/>
    <w:rsid w:val="00CA2D8E"/>
    <w:rsid w:val="00CB5E8D"/>
    <w:rsid w:val="00D03014"/>
    <w:rsid w:val="00D10646"/>
    <w:rsid w:val="00D3462C"/>
    <w:rsid w:val="00D40017"/>
    <w:rsid w:val="00D53B99"/>
    <w:rsid w:val="00DA2F7B"/>
    <w:rsid w:val="00DB5270"/>
    <w:rsid w:val="00DD1EFF"/>
    <w:rsid w:val="00DF188C"/>
    <w:rsid w:val="00DF35C4"/>
    <w:rsid w:val="00E035BB"/>
    <w:rsid w:val="00E16422"/>
    <w:rsid w:val="00E213FD"/>
    <w:rsid w:val="00E31531"/>
    <w:rsid w:val="00E64ABB"/>
    <w:rsid w:val="00E64E8C"/>
    <w:rsid w:val="00E76AF3"/>
    <w:rsid w:val="00E774EF"/>
    <w:rsid w:val="00E956B7"/>
    <w:rsid w:val="00EC41AB"/>
    <w:rsid w:val="00F12900"/>
    <w:rsid w:val="00F22B73"/>
    <w:rsid w:val="00F23E00"/>
    <w:rsid w:val="00F61836"/>
    <w:rsid w:val="00F80B2E"/>
    <w:rsid w:val="00F92865"/>
    <w:rsid w:val="00FA2F80"/>
    <w:rsid w:val="00FA7226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0BB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511"/>
  </w:style>
  <w:style w:type="paragraph" w:styleId="Footer">
    <w:name w:val="footer"/>
    <w:basedOn w:val="Normal"/>
    <w:link w:val="FooterChar"/>
    <w:uiPriority w:val="99"/>
    <w:unhideWhenUsed/>
    <w:rsid w:val="00481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11"/>
  </w:style>
  <w:style w:type="table" w:styleId="TableGrid">
    <w:name w:val="Table Grid"/>
    <w:basedOn w:val="TableNormal"/>
    <w:uiPriority w:val="39"/>
    <w:rsid w:val="000F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727</cp:revision>
  <dcterms:created xsi:type="dcterms:W3CDTF">2016-10-30T18:03:00Z</dcterms:created>
  <dcterms:modified xsi:type="dcterms:W3CDTF">2016-12-04T18:51:00Z</dcterms:modified>
</cp:coreProperties>
</file>