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329"/>
        <w:gridCol w:w="2521"/>
        <w:gridCol w:w="2155"/>
      </w:tblGrid>
      <w:tr w:rsidR="00CE1B6B" w:rsidRPr="00852DDC" w14:paraId="0CBD2AD7" w14:textId="77777777" w:rsidTr="00912268">
        <w:tc>
          <w:tcPr>
            <w:tcW w:w="1345" w:type="dxa"/>
          </w:tcPr>
          <w:p w14:paraId="113BAC40" w14:textId="3BDAA3F5" w:rsidR="00852DDC" w:rsidRPr="00852DDC" w:rsidRDefault="00852DD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DDC">
              <w:rPr>
                <w:rFonts w:ascii="Times New Roman" w:hAnsi="Times New Roman" w:cs="Times New Roman"/>
                <w:b/>
                <w:sz w:val="22"/>
                <w:szCs w:val="22"/>
              </w:rPr>
              <w:t>Time</w:t>
            </w:r>
          </w:p>
        </w:tc>
        <w:tc>
          <w:tcPr>
            <w:tcW w:w="3329" w:type="dxa"/>
          </w:tcPr>
          <w:p w14:paraId="394BD1AA" w14:textId="4DD0CD50" w:rsidR="00852DDC" w:rsidRPr="00852DDC" w:rsidRDefault="00852DD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DDC">
              <w:rPr>
                <w:rFonts w:ascii="Times New Roman" w:hAnsi="Times New Roman" w:cs="Times New Roman"/>
                <w:b/>
                <w:sz w:val="22"/>
                <w:szCs w:val="22"/>
              </w:rPr>
              <w:t>What Students Will Do</w:t>
            </w:r>
          </w:p>
        </w:tc>
        <w:tc>
          <w:tcPr>
            <w:tcW w:w="2521" w:type="dxa"/>
          </w:tcPr>
          <w:p w14:paraId="2CB74C5D" w14:textId="5E6151B3" w:rsidR="00852DDC" w:rsidRPr="00852DDC" w:rsidRDefault="00852DD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DDC">
              <w:rPr>
                <w:rFonts w:ascii="Times New Roman" w:hAnsi="Times New Roman" w:cs="Times New Roman"/>
                <w:b/>
                <w:sz w:val="22"/>
                <w:szCs w:val="22"/>
              </w:rPr>
              <w:t>What Teacher Will Do</w:t>
            </w:r>
          </w:p>
        </w:tc>
        <w:tc>
          <w:tcPr>
            <w:tcW w:w="2155" w:type="dxa"/>
          </w:tcPr>
          <w:p w14:paraId="0EF94AF4" w14:textId="56881F7C" w:rsidR="00852DDC" w:rsidRPr="00852DDC" w:rsidRDefault="00852DD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DDC">
              <w:rPr>
                <w:rFonts w:ascii="Times New Roman" w:hAnsi="Times New Roman" w:cs="Times New Roman"/>
                <w:b/>
                <w:sz w:val="22"/>
                <w:szCs w:val="22"/>
              </w:rPr>
              <w:t>Rationale</w:t>
            </w:r>
          </w:p>
        </w:tc>
      </w:tr>
      <w:tr w:rsidR="00CE1B6B" w:rsidRPr="00852DDC" w14:paraId="6804BE08" w14:textId="77777777" w:rsidTr="00912268">
        <w:tc>
          <w:tcPr>
            <w:tcW w:w="1345" w:type="dxa"/>
          </w:tcPr>
          <w:p w14:paraId="5021366C" w14:textId="6399C331" w:rsidR="00852DDC" w:rsidRPr="00852DDC" w:rsidRDefault="00190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1B6B">
              <w:rPr>
                <w:rFonts w:ascii="Times New Roman" w:hAnsi="Times New Roman" w:cs="Times New Roman"/>
              </w:rPr>
              <w:t xml:space="preserve"> minutes</w:t>
            </w:r>
          </w:p>
        </w:tc>
        <w:tc>
          <w:tcPr>
            <w:tcW w:w="3329" w:type="dxa"/>
          </w:tcPr>
          <w:p w14:paraId="7FED85A9" w14:textId="77777777" w:rsidR="00852DDC" w:rsidRDefault="00B66FFF" w:rsidP="00B66F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 the room and take their seats</w:t>
            </w:r>
          </w:p>
          <w:p w14:paraId="6502F5CA" w14:textId="77777777" w:rsidR="00B66FFF" w:rsidRDefault="00DC1FF7" w:rsidP="00B66F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starter</w:t>
            </w:r>
          </w:p>
          <w:p w14:paraId="2531AF8B" w14:textId="723D3D83" w:rsidR="00DC1FF7" w:rsidRPr="00B66FFF" w:rsidRDefault="00DC1FF7" w:rsidP="00005D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</w:t>
            </w:r>
            <w:r w:rsidR="009964B9">
              <w:rPr>
                <w:rFonts w:ascii="Times New Roman" w:hAnsi="Times New Roman" w:cs="Times New Roman"/>
              </w:rPr>
              <w:t xml:space="preserve"> starters</w:t>
            </w:r>
          </w:p>
        </w:tc>
        <w:tc>
          <w:tcPr>
            <w:tcW w:w="2521" w:type="dxa"/>
          </w:tcPr>
          <w:p w14:paraId="29B4A458" w14:textId="77777777" w:rsidR="00B66FFF" w:rsidRDefault="00B66FFF" w:rsidP="00B66F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Greet students</w:t>
            </w:r>
          </w:p>
          <w:p w14:paraId="0B554D0B" w14:textId="77777777" w:rsidR="00B66FFF" w:rsidRDefault="00B66FFF" w:rsidP="00B66F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starter paper</w:t>
            </w:r>
          </w:p>
          <w:p w14:paraId="0027D636" w14:textId="254F7A28" w:rsidR="003571C9" w:rsidRPr="0020417E" w:rsidRDefault="00847FB2" w:rsidP="002041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starter aloud: What do you have to keep balanced in your life?</w:t>
            </w:r>
            <w:r w:rsidR="00CB52EA">
              <w:rPr>
                <w:rFonts w:ascii="Times New Roman" w:hAnsi="Times New Roman" w:cs="Times New Roman"/>
              </w:rPr>
              <w:t xml:space="preserve"> Compare that to your family member’s response</w:t>
            </w:r>
          </w:p>
          <w:p w14:paraId="062B3573" w14:textId="77777777" w:rsidR="00B66FFF" w:rsidRDefault="00B66FFF" w:rsidP="00B66F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back </w:t>
            </w:r>
            <w:r w:rsidR="00C7766F">
              <w:rPr>
                <w:rFonts w:ascii="Times New Roman" w:hAnsi="Times New Roman" w:cs="Times New Roman"/>
              </w:rPr>
              <w:t>worksheets</w:t>
            </w:r>
          </w:p>
          <w:p w14:paraId="7E2826F5" w14:textId="11011988" w:rsidR="00217EE6" w:rsidRPr="00B66FFF" w:rsidRDefault="00217EE6" w:rsidP="00005D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 for volunteers to share starters</w:t>
            </w:r>
          </w:p>
        </w:tc>
        <w:tc>
          <w:tcPr>
            <w:tcW w:w="2155" w:type="dxa"/>
          </w:tcPr>
          <w:p w14:paraId="656B7F6F" w14:textId="6EA3E995" w:rsidR="00852DDC" w:rsidRPr="00DC1FF7" w:rsidRDefault="00DC1FF7" w:rsidP="003006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starter gets students thinking about the idea of balance in terms of their own lives</w:t>
            </w:r>
            <w:r w:rsidR="003006AE">
              <w:rPr>
                <w:rFonts w:ascii="Times New Roman" w:hAnsi="Times New Roman" w:cs="Times New Roman"/>
              </w:rPr>
              <w:t>, outside of just the math classroom</w:t>
            </w:r>
          </w:p>
        </w:tc>
      </w:tr>
      <w:tr w:rsidR="00CE1B6B" w:rsidRPr="00852DDC" w14:paraId="6BA5D46A" w14:textId="77777777" w:rsidTr="00912268">
        <w:tc>
          <w:tcPr>
            <w:tcW w:w="1345" w:type="dxa"/>
          </w:tcPr>
          <w:p w14:paraId="18FB2AA6" w14:textId="3C77E0BF" w:rsidR="00852DDC" w:rsidRPr="00852DDC" w:rsidRDefault="0022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06976">
              <w:rPr>
                <w:rFonts w:ascii="Times New Roman" w:hAnsi="Times New Roman" w:cs="Times New Roman"/>
              </w:rPr>
              <w:t xml:space="preserve"> minutes</w:t>
            </w:r>
          </w:p>
        </w:tc>
        <w:tc>
          <w:tcPr>
            <w:tcW w:w="3329" w:type="dxa"/>
          </w:tcPr>
          <w:p w14:paraId="7D7F1262" w14:textId="77777777" w:rsidR="00852DDC" w:rsidRDefault="00DA457E" w:rsidP="00DA457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the instructions</w:t>
            </w:r>
          </w:p>
          <w:p w14:paraId="6E403DD8" w14:textId="6F562825" w:rsidR="00645C87" w:rsidRDefault="00263420" w:rsidP="00DA457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aloud </w:t>
            </w:r>
            <w:r w:rsidR="00824BEE">
              <w:rPr>
                <w:rFonts w:ascii="Times New Roman" w:hAnsi="Times New Roman" w:cs="Times New Roman"/>
              </w:rPr>
              <w:t>rubric</w:t>
            </w:r>
          </w:p>
          <w:p w14:paraId="769FF1CD" w14:textId="7887590E" w:rsidR="00DA457E" w:rsidRPr="00DA457E" w:rsidRDefault="00DA457E" w:rsidP="00DA457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Ask </w:t>
            </w:r>
            <w:r w:rsidR="003D1965">
              <w:rPr>
                <w:rFonts w:ascii="Times New Roman" w:hAnsi="Times New Roman" w:cs="Times New Roman"/>
              </w:rPr>
              <w:t xml:space="preserve">any </w:t>
            </w:r>
            <w:r>
              <w:rPr>
                <w:rFonts w:ascii="Times New Roman" w:hAnsi="Times New Roman" w:cs="Times New Roman"/>
              </w:rPr>
              <w:t>questions</w:t>
            </w:r>
            <w:r w:rsidR="0064763A">
              <w:rPr>
                <w:rFonts w:ascii="Times New Roman" w:hAnsi="Times New Roman" w:cs="Times New Roman"/>
              </w:rPr>
              <w:t xml:space="preserve"> they have about the assignment</w:t>
            </w:r>
          </w:p>
        </w:tc>
        <w:tc>
          <w:tcPr>
            <w:tcW w:w="2521" w:type="dxa"/>
          </w:tcPr>
          <w:p w14:paraId="69C4FB5C" w14:textId="77777777" w:rsidR="00314C28" w:rsidRDefault="00506976" w:rsidP="00A75E0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Tell students that today they will be </w:t>
            </w:r>
            <w:r w:rsidR="00D76954">
              <w:rPr>
                <w:rFonts w:ascii="Times New Roman" w:hAnsi="Times New Roman" w:cs="Times New Roman"/>
              </w:rPr>
              <w:t xml:space="preserve">creating their own balanced equations </w:t>
            </w:r>
            <w:r w:rsidR="001A3A13">
              <w:rPr>
                <w:rFonts w:ascii="Times New Roman" w:hAnsi="Times New Roman" w:cs="Times New Roman"/>
              </w:rPr>
              <w:t>and writing or drawing a scenario to go along with it</w:t>
            </w:r>
          </w:p>
          <w:p w14:paraId="143CE036" w14:textId="63DDACA3" w:rsidR="008A5BA8" w:rsidRPr="008A5BA8" w:rsidRDefault="00985294" w:rsidP="008A5BA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Expand on a problem from the algebra balance worksheet as an example</w:t>
            </w:r>
          </w:p>
          <w:p w14:paraId="741DB899" w14:textId="6CE9CFFE" w:rsidR="0039143C" w:rsidRDefault="008A5BA8" w:rsidP="00B35C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and review the rubric</w:t>
            </w:r>
          </w:p>
          <w:p w14:paraId="145328F3" w14:textId="0E01CC9A" w:rsidR="008B794F" w:rsidRDefault="008B794F" w:rsidP="008B794F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Have students </w:t>
            </w:r>
            <w:r w:rsidR="00933FAD">
              <w:rPr>
                <w:rFonts w:ascii="Times New Roman" w:hAnsi="Times New Roman" w:cs="Times New Roman"/>
              </w:rPr>
              <w:t xml:space="preserve">read </w:t>
            </w:r>
            <w:r w:rsidR="00E24E88">
              <w:rPr>
                <w:rFonts w:ascii="Times New Roman" w:hAnsi="Times New Roman" w:cs="Times New Roman"/>
              </w:rPr>
              <w:t xml:space="preserve">aloud </w:t>
            </w:r>
            <w:r w:rsidR="00272B5C">
              <w:rPr>
                <w:rFonts w:ascii="Times New Roman" w:hAnsi="Times New Roman" w:cs="Times New Roman"/>
              </w:rPr>
              <w:t>most of the boxes</w:t>
            </w:r>
          </w:p>
          <w:p w14:paraId="710C3AF5" w14:textId="3691D29B" w:rsidR="00096554" w:rsidRPr="006B5125" w:rsidRDefault="00D714FD" w:rsidP="006B51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Tell them that when they are finished, they will be solving each other’s problems</w:t>
            </w:r>
          </w:p>
        </w:tc>
        <w:tc>
          <w:tcPr>
            <w:tcW w:w="2155" w:type="dxa"/>
          </w:tcPr>
          <w:p w14:paraId="7D3EC202" w14:textId="7999FA07" w:rsidR="00852DDC" w:rsidRPr="00DC5EB6" w:rsidRDefault="002B41E7" w:rsidP="00DC5EB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Before students begin the assignment, they will know all the expectations</w:t>
            </w:r>
          </w:p>
        </w:tc>
      </w:tr>
      <w:tr w:rsidR="00CE1B6B" w:rsidRPr="00852DDC" w14:paraId="59841A12" w14:textId="77777777" w:rsidTr="00912268">
        <w:tc>
          <w:tcPr>
            <w:tcW w:w="1345" w:type="dxa"/>
          </w:tcPr>
          <w:p w14:paraId="53D2D2EE" w14:textId="55096C95" w:rsidR="00852DDC" w:rsidRPr="00852DDC" w:rsidRDefault="003B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912268">
              <w:rPr>
                <w:rFonts w:ascii="Times New Roman" w:hAnsi="Times New Roman" w:cs="Times New Roman"/>
              </w:rPr>
              <w:t xml:space="preserve"> minutes</w:t>
            </w:r>
          </w:p>
        </w:tc>
        <w:tc>
          <w:tcPr>
            <w:tcW w:w="3329" w:type="dxa"/>
          </w:tcPr>
          <w:p w14:paraId="0E906635" w14:textId="77777777" w:rsidR="00852DDC" w:rsidRDefault="00912268" w:rsidP="0091226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their scenarios and answer keys</w:t>
            </w:r>
          </w:p>
          <w:p w14:paraId="5962D43A" w14:textId="42E2F2E6" w:rsidR="009A3563" w:rsidRDefault="009A3563" w:rsidP="0091226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self-assessment </w:t>
            </w:r>
            <w:r w:rsidR="00B1264B">
              <w:rPr>
                <w:rFonts w:ascii="Times New Roman" w:hAnsi="Times New Roman" w:cs="Times New Roman"/>
              </w:rPr>
              <w:t>half</w:t>
            </w:r>
            <w:r>
              <w:rPr>
                <w:rFonts w:ascii="Times New Roman" w:hAnsi="Times New Roman" w:cs="Times New Roman"/>
              </w:rPr>
              <w:t>way through</w:t>
            </w:r>
          </w:p>
          <w:p w14:paraId="59F2C801" w14:textId="01D719DF" w:rsidR="007F2E0E" w:rsidRPr="007F2E0E" w:rsidRDefault="007F2E0E" w:rsidP="0057651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they are finished, they can </w:t>
            </w:r>
            <w:r w:rsidR="00F6139B">
              <w:rPr>
                <w:rFonts w:ascii="Times New Roman" w:hAnsi="Times New Roman" w:cs="Times New Roman"/>
              </w:rPr>
              <w:t xml:space="preserve">help other students with their problems or they can do </w:t>
            </w:r>
            <w:r w:rsidR="00576516">
              <w:rPr>
                <w:rFonts w:ascii="Times New Roman" w:hAnsi="Times New Roman" w:cs="Times New Roman"/>
              </w:rPr>
              <w:t>math puzzle extensions</w:t>
            </w:r>
          </w:p>
        </w:tc>
        <w:tc>
          <w:tcPr>
            <w:tcW w:w="2521" w:type="dxa"/>
          </w:tcPr>
          <w:p w14:paraId="62C2D39B" w14:textId="77777777" w:rsidR="00852DDC" w:rsidRDefault="00726847" w:rsidP="0072684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Circulate and help</w:t>
            </w:r>
          </w:p>
          <w:p w14:paraId="5873E4C2" w14:textId="77777777" w:rsidR="00096554" w:rsidRDefault="00096554" w:rsidP="00E906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Have them do </w:t>
            </w:r>
            <w:r w:rsidR="00133793">
              <w:rPr>
                <w:rFonts w:ascii="Times New Roman" w:hAnsi="Times New Roman" w:cs="Times New Roman"/>
              </w:rPr>
              <w:t xml:space="preserve">their </w:t>
            </w:r>
            <w:r>
              <w:rPr>
                <w:rFonts w:ascii="Times New Roman" w:hAnsi="Times New Roman" w:cs="Times New Roman"/>
              </w:rPr>
              <w:t>self-assessment halfway throug</w:t>
            </w:r>
            <w:r w:rsidR="00032B15">
              <w:rPr>
                <w:rFonts w:ascii="Times New Roman" w:hAnsi="Times New Roman" w:cs="Times New Roman"/>
              </w:rPr>
              <w:t>h</w:t>
            </w:r>
          </w:p>
          <w:p w14:paraId="51EFBC82" w14:textId="0D5319C3" w:rsidR="005563BF" w:rsidRPr="00726847" w:rsidRDefault="00374C61" w:rsidP="00E9069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not done, finish the project for homework</w:t>
            </w:r>
            <w:bookmarkStart w:id="0" w:name="_GoBack"/>
            <w:bookmarkEnd w:id="0"/>
          </w:p>
        </w:tc>
        <w:tc>
          <w:tcPr>
            <w:tcW w:w="2155" w:type="dxa"/>
          </w:tcPr>
          <w:p w14:paraId="751FA183" w14:textId="28114D8A" w:rsidR="00852DDC" w:rsidRPr="00FE669D" w:rsidRDefault="00FE669D" w:rsidP="00B36F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last time </w:t>
            </w:r>
            <w:r w:rsidR="00DC3760">
              <w:rPr>
                <w:rFonts w:ascii="Times New Roman" w:hAnsi="Times New Roman" w:cs="Times New Roman"/>
              </w:rPr>
              <w:t xml:space="preserve">that the students wrote their own word problems, they needed a lot of time. Since I’m having them </w:t>
            </w:r>
            <w:r w:rsidR="00DC3760">
              <w:rPr>
                <w:rFonts w:ascii="Times New Roman" w:hAnsi="Times New Roman" w:cs="Times New Roman"/>
              </w:rPr>
              <w:lastRenderedPageBreak/>
              <w:t>create mini-posters</w:t>
            </w:r>
            <w:r w:rsidR="00992F24">
              <w:rPr>
                <w:rFonts w:ascii="Times New Roman" w:hAnsi="Times New Roman" w:cs="Times New Roman"/>
              </w:rPr>
              <w:t xml:space="preserve"> that will be hung up around the room, I especially want to give them</w:t>
            </w:r>
            <w:r w:rsidR="000A31B0">
              <w:rPr>
                <w:rFonts w:ascii="Times New Roman" w:hAnsi="Times New Roman" w:cs="Times New Roman"/>
              </w:rPr>
              <w:t xml:space="preserve"> enough</w:t>
            </w:r>
            <w:r w:rsidR="00992F24">
              <w:rPr>
                <w:rFonts w:ascii="Times New Roman" w:hAnsi="Times New Roman" w:cs="Times New Roman"/>
              </w:rPr>
              <w:t xml:space="preserve"> time to </w:t>
            </w:r>
            <w:r w:rsidR="00B36F88">
              <w:rPr>
                <w:rFonts w:ascii="Times New Roman" w:hAnsi="Times New Roman" w:cs="Times New Roman"/>
              </w:rPr>
              <w:t>do quality work</w:t>
            </w:r>
            <w:r w:rsidR="00342DF7">
              <w:rPr>
                <w:rFonts w:ascii="Times New Roman" w:hAnsi="Times New Roman" w:cs="Times New Roman"/>
              </w:rPr>
              <w:t>.</w:t>
            </w:r>
          </w:p>
        </w:tc>
      </w:tr>
    </w:tbl>
    <w:p w14:paraId="1B97A208" w14:textId="77777777" w:rsidR="003B3784" w:rsidRPr="00852DDC" w:rsidRDefault="003B3784">
      <w:pPr>
        <w:rPr>
          <w:rFonts w:ascii="Times New Roman" w:hAnsi="Times New Roman" w:cs="Times New Roman"/>
        </w:rPr>
      </w:pPr>
    </w:p>
    <w:sectPr w:rsidR="003B3784" w:rsidRPr="00852DDC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7E46B" w14:textId="77777777" w:rsidR="001C6EE3" w:rsidRDefault="001C6EE3" w:rsidP="00852DDC">
      <w:r>
        <w:separator/>
      </w:r>
    </w:p>
  </w:endnote>
  <w:endnote w:type="continuationSeparator" w:id="0">
    <w:p w14:paraId="13E970C4" w14:textId="77777777" w:rsidR="001C6EE3" w:rsidRDefault="001C6EE3" w:rsidP="0085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D9EBF" w14:textId="77777777" w:rsidR="001C6EE3" w:rsidRDefault="001C6EE3" w:rsidP="00852DDC">
      <w:r>
        <w:separator/>
      </w:r>
    </w:p>
  </w:footnote>
  <w:footnote w:type="continuationSeparator" w:id="0">
    <w:p w14:paraId="3F5930AE" w14:textId="77777777" w:rsidR="001C6EE3" w:rsidRDefault="001C6EE3" w:rsidP="00852D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FF35" w14:textId="6F9B9B9D" w:rsidR="00852DDC" w:rsidRPr="00852DDC" w:rsidRDefault="00852DDC" w:rsidP="00852DDC">
    <w:pPr>
      <w:pStyle w:val="Header"/>
      <w:rPr>
        <w:rFonts w:ascii="Times New Roman" w:hAnsi="Times New Roman" w:cs="Times New Roman"/>
        <w:sz w:val="22"/>
        <w:szCs w:val="22"/>
      </w:rPr>
    </w:pPr>
    <w:r w:rsidRPr="00852DDC">
      <w:rPr>
        <w:rFonts w:ascii="Times New Roman" w:hAnsi="Times New Roman" w:cs="Times New Roman"/>
        <w:sz w:val="22"/>
        <w:szCs w:val="22"/>
      </w:rPr>
      <w:t>Sarah Cramer – Activity Description and Agenda for LAP 2 Day 1</w:t>
    </w:r>
  </w:p>
  <w:p w14:paraId="0776CB9D" w14:textId="28AF1456" w:rsidR="00852DDC" w:rsidRPr="00852DDC" w:rsidRDefault="00852DDC" w:rsidP="00852DDC">
    <w:pPr>
      <w:pStyle w:val="Header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6E3B"/>
    <w:multiLevelType w:val="hybridMultilevel"/>
    <w:tmpl w:val="73B45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045A84"/>
    <w:multiLevelType w:val="hybridMultilevel"/>
    <w:tmpl w:val="9A506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E76C48"/>
    <w:multiLevelType w:val="hybridMultilevel"/>
    <w:tmpl w:val="E18A0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EE3396"/>
    <w:multiLevelType w:val="hybridMultilevel"/>
    <w:tmpl w:val="1A58F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55"/>
    <w:rsid w:val="00005DD7"/>
    <w:rsid w:val="00015779"/>
    <w:rsid w:val="00023770"/>
    <w:rsid w:val="00032B15"/>
    <w:rsid w:val="00050209"/>
    <w:rsid w:val="00057F65"/>
    <w:rsid w:val="00096554"/>
    <w:rsid w:val="000A31B0"/>
    <w:rsid w:val="000D4920"/>
    <w:rsid w:val="00133793"/>
    <w:rsid w:val="00163C0A"/>
    <w:rsid w:val="00173DFD"/>
    <w:rsid w:val="00190303"/>
    <w:rsid w:val="001A3A13"/>
    <w:rsid w:val="001C6EE3"/>
    <w:rsid w:val="001C7FA7"/>
    <w:rsid w:val="001F76B0"/>
    <w:rsid w:val="002004B3"/>
    <w:rsid w:val="00201BC4"/>
    <w:rsid w:val="00203BC8"/>
    <w:rsid w:val="0020417E"/>
    <w:rsid w:val="00217EE6"/>
    <w:rsid w:val="002217A9"/>
    <w:rsid w:val="00261A37"/>
    <w:rsid w:val="00263420"/>
    <w:rsid w:val="00272B5C"/>
    <w:rsid w:val="0027308D"/>
    <w:rsid w:val="00290B67"/>
    <w:rsid w:val="002B41E7"/>
    <w:rsid w:val="002D5FA9"/>
    <w:rsid w:val="003006AE"/>
    <w:rsid w:val="003070E2"/>
    <w:rsid w:val="00314C28"/>
    <w:rsid w:val="0032243D"/>
    <w:rsid w:val="00323357"/>
    <w:rsid w:val="00331327"/>
    <w:rsid w:val="00342DF7"/>
    <w:rsid w:val="003571C9"/>
    <w:rsid w:val="00374C61"/>
    <w:rsid w:val="00376A24"/>
    <w:rsid w:val="0039143C"/>
    <w:rsid w:val="003B3784"/>
    <w:rsid w:val="003B40D1"/>
    <w:rsid w:val="003C0A99"/>
    <w:rsid w:val="003D1965"/>
    <w:rsid w:val="003E65BD"/>
    <w:rsid w:val="0041174B"/>
    <w:rsid w:val="004D73DD"/>
    <w:rsid w:val="004E0B20"/>
    <w:rsid w:val="00506976"/>
    <w:rsid w:val="00537EB6"/>
    <w:rsid w:val="005563BF"/>
    <w:rsid w:val="005661F5"/>
    <w:rsid w:val="00576516"/>
    <w:rsid w:val="00576AB0"/>
    <w:rsid w:val="005A6731"/>
    <w:rsid w:val="005B2769"/>
    <w:rsid w:val="005B7269"/>
    <w:rsid w:val="00624328"/>
    <w:rsid w:val="00645C87"/>
    <w:rsid w:val="0064763A"/>
    <w:rsid w:val="00681DF1"/>
    <w:rsid w:val="006B5125"/>
    <w:rsid w:val="006C49C8"/>
    <w:rsid w:val="006D4FE5"/>
    <w:rsid w:val="006D6BE2"/>
    <w:rsid w:val="00703329"/>
    <w:rsid w:val="007219DB"/>
    <w:rsid w:val="00726847"/>
    <w:rsid w:val="00731D55"/>
    <w:rsid w:val="00760572"/>
    <w:rsid w:val="0077170D"/>
    <w:rsid w:val="0077470E"/>
    <w:rsid w:val="007A1794"/>
    <w:rsid w:val="007A5EAF"/>
    <w:rsid w:val="007F2E0E"/>
    <w:rsid w:val="00812CFC"/>
    <w:rsid w:val="00823D25"/>
    <w:rsid w:val="00824BEE"/>
    <w:rsid w:val="00847FB2"/>
    <w:rsid w:val="00852DDC"/>
    <w:rsid w:val="0089196F"/>
    <w:rsid w:val="008A5BA8"/>
    <w:rsid w:val="008B794F"/>
    <w:rsid w:val="008D422D"/>
    <w:rsid w:val="00912268"/>
    <w:rsid w:val="00914187"/>
    <w:rsid w:val="00933FAD"/>
    <w:rsid w:val="00985294"/>
    <w:rsid w:val="00992F24"/>
    <w:rsid w:val="009964B9"/>
    <w:rsid w:val="009A3563"/>
    <w:rsid w:val="009C7C6B"/>
    <w:rsid w:val="009E1B04"/>
    <w:rsid w:val="009E53CF"/>
    <w:rsid w:val="00A0745B"/>
    <w:rsid w:val="00A102E1"/>
    <w:rsid w:val="00A16499"/>
    <w:rsid w:val="00A51EA9"/>
    <w:rsid w:val="00A75E0C"/>
    <w:rsid w:val="00AA1929"/>
    <w:rsid w:val="00B1264B"/>
    <w:rsid w:val="00B347B4"/>
    <w:rsid w:val="00B35CFD"/>
    <w:rsid w:val="00B36F88"/>
    <w:rsid w:val="00B55BA9"/>
    <w:rsid w:val="00B66FFF"/>
    <w:rsid w:val="00B9070C"/>
    <w:rsid w:val="00B931B9"/>
    <w:rsid w:val="00C7766F"/>
    <w:rsid w:val="00C77DE1"/>
    <w:rsid w:val="00CB52EA"/>
    <w:rsid w:val="00CE1B6B"/>
    <w:rsid w:val="00CE57F5"/>
    <w:rsid w:val="00D10BA2"/>
    <w:rsid w:val="00D338FB"/>
    <w:rsid w:val="00D714FD"/>
    <w:rsid w:val="00D76954"/>
    <w:rsid w:val="00DA457E"/>
    <w:rsid w:val="00DC1FF7"/>
    <w:rsid w:val="00DC3760"/>
    <w:rsid w:val="00DC5EB6"/>
    <w:rsid w:val="00DF0384"/>
    <w:rsid w:val="00E00539"/>
    <w:rsid w:val="00E24E88"/>
    <w:rsid w:val="00E83E88"/>
    <w:rsid w:val="00E9069F"/>
    <w:rsid w:val="00F31DD1"/>
    <w:rsid w:val="00F6139B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FC32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DDC"/>
  </w:style>
  <w:style w:type="paragraph" w:styleId="Footer">
    <w:name w:val="footer"/>
    <w:basedOn w:val="Normal"/>
    <w:link w:val="FooterChar"/>
    <w:uiPriority w:val="99"/>
    <w:unhideWhenUsed/>
    <w:rsid w:val="00852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DDC"/>
  </w:style>
  <w:style w:type="table" w:styleId="TableGrid">
    <w:name w:val="Table Grid"/>
    <w:basedOn w:val="TableNormal"/>
    <w:uiPriority w:val="39"/>
    <w:rsid w:val="00852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231</Words>
  <Characters>1320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1039</cp:revision>
  <dcterms:created xsi:type="dcterms:W3CDTF">2016-10-30T16:20:00Z</dcterms:created>
  <dcterms:modified xsi:type="dcterms:W3CDTF">2016-12-04T17:57:00Z</dcterms:modified>
</cp:coreProperties>
</file>