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15B80" w14:textId="77777777" w:rsidR="000F00D4" w:rsidRDefault="00272041" w:rsidP="00272041">
      <w:pPr>
        <w:jc w:val="center"/>
      </w:pPr>
      <w:r>
        <w:t>Timed Agenda LAP 1 Day 4</w:t>
      </w:r>
    </w:p>
    <w:p w14:paraId="3D32FB60" w14:textId="77777777" w:rsidR="0030638F" w:rsidRDefault="0030638F" w:rsidP="0027204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99"/>
        <w:gridCol w:w="2521"/>
        <w:gridCol w:w="2155"/>
      </w:tblGrid>
      <w:tr w:rsidR="0030638F" w:rsidRPr="00687FEA" w14:paraId="327D61A9" w14:textId="77777777" w:rsidTr="00E80B8B">
        <w:tc>
          <w:tcPr>
            <w:tcW w:w="1975" w:type="dxa"/>
          </w:tcPr>
          <w:p w14:paraId="4A98FC5A" w14:textId="77777777" w:rsidR="0030638F" w:rsidRPr="00687FEA" w:rsidRDefault="0030638F" w:rsidP="00E80B8B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Time</w:t>
            </w:r>
          </w:p>
        </w:tc>
        <w:tc>
          <w:tcPr>
            <w:tcW w:w="2699" w:type="dxa"/>
          </w:tcPr>
          <w:p w14:paraId="6A15D738" w14:textId="77777777" w:rsidR="0030638F" w:rsidRPr="00687FEA" w:rsidRDefault="0030638F" w:rsidP="00E80B8B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What Students Will Do</w:t>
            </w:r>
          </w:p>
        </w:tc>
        <w:tc>
          <w:tcPr>
            <w:tcW w:w="2521" w:type="dxa"/>
          </w:tcPr>
          <w:p w14:paraId="62EE66F8" w14:textId="77777777" w:rsidR="0030638F" w:rsidRPr="00687FEA" w:rsidRDefault="0030638F" w:rsidP="00E80B8B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What Teacher Will Do</w:t>
            </w:r>
          </w:p>
        </w:tc>
        <w:tc>
          <w:tcPr>
            <w:tcW w:w="2155" w:type="dxa"/>
          </w:tcPr>
          <w:p w14:paraId="6EF119F3" w14:textId="77777777" w:rsidR="0030638F" w:rsidRPr="00687FEA" w:rsidRDefault="0030638F" w:rsidP="00E80B8B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Rationale</w:t>
            </w:r>
          </w:p>
        </w:tc>
      </w:tr>
      <w:tr w:rsidR="0030638F" w:rsidRPr="00687FEA" w14:paraId="725E1E99" w14:textId="77777777" w:rsidTr="00E80B8B">
        <w:tc>
          <w:tcPr>
            <w:tcW w:w="1975" w:type="dxa"/>
          </w:tcPr>
          <w:p w14:paraId="0F1856E8" w14:textId="77777777" w:rsidR="0030638F" w:rsidRPr="00687FEA" w:rsidRDefault="0030638F" w:rsidP="00E80B8B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10:36-10:40</w:t>
            </w:r>
          </w:p>
        </w:tc>
        <w:tc>
          <w:tcPr>
            <w:tcW w:w="2699" w:type="dxa"/>
          </w:tcPr>
          <w:p w14:paraId="33CAB2D6" w14:textId="77777777" w:rsidR="0030638F" w:rsidRPr="00687FEA" w:rsidRDefault="0030638F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Enter the room and sit with their group</w:t>
            </w:r>
          </w:p>
          <w:p w14:paraId="023B8A32" w14:textId="77777777" w:rsidR="0030638F" w:rsidRPr="00687FEA" w:rsidRDefault="0030638F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Listen to instructions</w:t>
            </w:r>
          </w:p>
        </w:tc>
        <w:tc>
          <w:tcPr>
            <w:tcW w:w="2521" w:type="dxa"/>
          </w:tcPr>
          <w:p w14:paraId="11120ED5" w14:textId="77777777" w:rsidR="0030638F" w:rsidRDefault="0030638F" w:rsidP="0030638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 xml:space="preserve">Tell students that </w:t>
            </w:r>
            <w:r>
              <w:rPr>
                <w:sz w:val="22"/>
                <w:szCs w:val="22"/>
              </w:rPr>
              <w:t>today is their last day to prepare to teach in the jigsaw.</w:t>
            </w:r>
          </w:p>
          <w:p w14:paraId="3EB307B1" w14:textId="506234A7" w:rsidR="00182DFA" w:rsidRPr="00687FEA" w:rsidRDefault="00182DFA" w:rsidP="0030638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They need to turn in their worksheets to me by the end of the period so that I can photocopy them for tomorrow’s class.</w:t>
            </w:r>
          </w:p>
        </w:tc>
        <w:tc>
          <w:tcPr>
            <w:tcW w:w="2155" w:type="dxa"/>
          </w:tcPr>
          <w:p w14:paraId="753AF88D" w14:textId="20708349" w:rsidR="0030638F" w:rsidRPr="00687FEA" w:rsidRDefault="00182DFA" w:rsidP="00680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are held accountable for finishing their projects and are aware of </w:t>
            </w:r>
            <w:r w:rsidR="00680E13">
              <w:rPr>
                <w:sz w:val="22"/>
                <w:szCs w:val="22"/>
              </w:rPr>
              <w:t>what they need to have ready for tomorrow.</w:t>
            </w:r>
          </w:p>
        </w:tc>
      </w:tr>
      <w:tr w:rsidR="0030638F" w:rsidRPr="00687FEA" w14:paraId="475576BE" w14:textId="77777777" w:rsidTr="00E80B8B">
        <w:trPr>
          <w:trHeight w:val="1853"/>
        </w:trPr>
        <w:tc>
          <w:tcPr>
            <w:tcW w:w="1975" w:type="dxa"/>
          </w:tcPr>
          <w:p w14:paraId="1FC8CAA5" w14:textId="77777777" w:rsidR="0030638F" w:rsidRPr="00687FEA" w:rsidRDefault="0030638F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– 11:28</w:t>
            </w:r>
          </w:p>
        </w:tc>
        <w:tc>
          <w:tcPr>
            <w:tcW w:w="2699" w:type="dxa"/>
          </w:tcPr>
          <w:p w14:paraId="7149A3E6" w14:textId="562E2A3F" w:rsidR="0030638F" w:rsidRPr="001A24A6" w:rsidRDefault="00182DFA" w:rsidP="001A24A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Finish project with</w:t>
            </w:r>
            <w:r w:rsidR="001A24A6">
              <w:rPr>
                <w:sz w:val="22"/>
                <w:szCs w:val="22"/>
              </w:rPr>
              <w:t xml:space="preserve"> group</w:t>
            </w:r>
            <w:bookmarkStart w:id="0" w:name="_GoBack"/>
            <w:bookmarkEnd w:id="0"/>
          </w:p>
        </w:tc>
        <w:tc>
          <w:tcPr>
            <w:tcW w:w="2521" w:type="dxa"/>
          </w:tcPr>
          <w:p w14:paraId="70C8A4A0" w14:textId="77777777" w:rsidR="0030638F" w:rsidRDefault="0030638F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Circulate and help as needed.</w:t>
            </w:r>
          </w:p>
          <w:p w14:paraId="312197AE" w14:textId="5C6085B6" w:rsidR="00182DFA" w:rsidRPr="00993E1C" w:rsidRDefault="00182DFA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groups are ready.</w:t>
            </w:r>
          </w:p>
        </w:tc>
        <w:tc>
          <w:tcPr>
            <w:tcW w:w="2155" w:type="dxa"/>
          </w:tcPr>
          <w:p w14:paraId="70C4C20E" w14:textId="6CC267E3" w:rsidR="0030638F" w:rsidRPr="00DD498C" w:rsidRDefault="00B21F78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the last chance for students to finish preparing their presentations and to ask for my help. Dedicating a final class period to this should give the</w:t>
            </w:r>
            <w:r w:rsidR="00C42C9F">
              <w:rPr>
                <w:sz w:val="22"/>
                <w:szCs w:val="22"/>
              </w:rPr>
              <w:t>m sufficient time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4B920FB" w14:textId="77777777" w:rsidR="0030638F" w:rsidRPr="00687FEA" w:rsidRDefault="0030638F" w:rsidP="0030638F">
      <w:pPr>
        <w:rPr>
          <w:sz w:val="22"/>
          <w:szCs w:val="22"/>
        </w:rPr>
      </w:pPr>
    </w:p>
    <w:p w14:paraId="590BF143" w14:textId="77777777" w:rsidR="001677F1" w:rsidRDefault="001677F1" w:rsidP="00D325F5">
      <w:pPr>
        <w:jc w:val="both"/>
      </w:pPr>
    </w:p>
    <w:sectPr w:rsidR="001677F1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C75D" w14:textId="77777777" w:rsidR="000A3ABE" w:rsidRDefault="000A3ABE" w:rsidP="00272041">
      <w:r>
        <w:separator/>
      </w:r>
    </w:p>
  </w:endnote>
  <w:endnote w:type="continuationSeparator" w:id="0">
    <w:p w14:paraId="1BCAAA3D" w14:textId="77777777" w:rsidR="000A3ABE" w:rsidRDefault="000A3ABE" w:rsidP="0027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81AED" w14:textId="77777777" w:rsidR="000A3ABE" w:rsidRDefault="000A3ABE" w:rsidP="00272041">
      <w:r>
        <w:separator/>
      </w:r>
    </w:p>
  </w:footnote>
  <w:footnote w:type="continuationSeparator" w:id="0">
    <w:p w14:paraId="6DA268A9" w14:textId="77777777" w:rsidR="000A3ABE" w:rsidRDefault="000A3ABE" w:rsidP="002720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D089" w14:textId="77777777" w:rsidR="00272041" w:rsidRDefault="00272041" w:rsidP="00272041">
    <w:pPr>
      <w:pStyle w:val="Header"/>
    </w:pPr>
    <w:r>
      <w:t>Exponents and Scientific Notation Unit</w:t>
    </w:r>
  </w:p>
  <w:p w14:paraId="68E8F880" w14:textId="77777777" w:rsidR="00272041" w:rsidRDefault="00272041" w:rsidP="00272041">
    <w:pPr>
      <w:pStyle w:val="Header"/>
    </w:pPr>
    <w:r>
      <w:t>Sarah Cramer</w:t>
    </w:r>
  </w:p>
  <w:p w14:paraId="4C923372" w14:textId="77777777" w:rsidR="00272041" w:rsidRDefault="0027204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50E28"/>
    <w:multiLevelType w:val="hybridMultilevel"/>
    <w:tmpl w:val="EEFCF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C05E0C"/>
    <w:multiLevelType w:val="hybridMultilevel"/>
    <w:tmpl w:val="E3502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41"/>
    <w:rsid w:val="000A3ABE"/>
    <w:rsid w:val="000A5503"/>
    <w:rsid w:val="000F00D4"/>
    <w:rsid w:val="001677F1"/>
    <w:rsid w:val="00182DFA"/>
    <w:rsid w:val="001A24A6"/>
    <w:rsid w:val="00272041"/>
    <w:rsid w:val="0030638F"/>
    <w:rsid w:val="0041174B"/>
    <w:rsid w:val="004D3CFC"/>
    <w:rsid w:val="00680E13"/>
    <w:rsid w:val="00824E63"/>
    <w:rsid w:val="00B21F78"/>
    <w:rsid w:val="00B97457"/>
    <w:rsid w:val="00C42C9F"/>
    <w:rsid w:val="00D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A3D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41"/>
  </w:style>
  <w:style w:type="paragraph" w:styleId="Footer">
    <w:name w:val="footer"/>
    <w:basedOn w:val="Normal"/>
    <w:link w:val="FooterChar"/>
    <w:uiPriority w:val="99"/>
    <w:unhideWhenUsed/>
    <w:rsid w:val="00272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041"/>
  </w:style>
  <w:style w:type="table" w:styleId="TableGrid">
    <w:name w:val="Table Grid"/>
    <w:basedOn w:val="TableNormal"/>
    <w:uiPriority w:val="39"/>
    <w:rsid w:val="0030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642</Characters>
  <Application>Microsoft Macintosh Word</Application>
  <DocSecurity>0</DocSecurity>
  <Lines>5</Lines>
  <Paragraphs>1</Paragraphs>
  <ScaleCrop>false</ScaleCrop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23</cp:revision>
  <dcterms:created xsi:type="dcterms:W3CDTF">2017-02-28T04:23:00Z</dcterms:created>
  <dcterms:modified xsi:type="dcterms:W3CDTF">2017-03-01T23:20:00Z</dcterms:modified>
</cp:coreProperties>
</file>