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4C0E7" w14:textId="77777777" w:rsidR="000F00D4" w:rsidRDefault="001F6B52" w:rsidP="001F6B52">
      <w:pPr>
        <w:jc w:val="center"/>
        <w:rPr>
          <w:sz w:val="22"/>
          <w:szCs w:val="22"/>
        </w:rPr>
      </w:pPr>
      <w:r w:rsidRPr="00687FEA">
        <w:rPr>
          <w:sz w:val="22"/>
          <w:szCs w:val="22"/>
        </w:rPr>
        <w:t>Timed Agenda LAP 1 Day 3</w:t>
      </w:r>
    </w:p>
    <w:p w14:paraId="40CAE8B2" w14:textId="77777777" w:rsidR="005B1982" w:rsidRPr="00687FEA" w:rsidRDefault="005B1982" w:rsidP="001F6B52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99"/>
        <w:gridCol w:w="2521"/>
        <w:gridCol w:w="2155"/>
      </w:tblGrid>
      <w:tr w:rsidR="0083090D" w:rsidRPr="00687FEA" w14:paraId="3F716688" w14:textId="77777777" w:rsidTr="0083090D">
        <w:tc>
          <w:tcPr>
            <w:tcW w:w="1975" w:type="dxa"/>
          </w:tcPr>
          <w:p w14:paraId="6E9D95CA" w14:textId="686A2EBF" w:rsidR="0083090D" w:rsidRPr="00687FEA" w:rsidRDefault="0083090D" w:rsidP="001F6B52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Time</w:t>
            </w:r>
          </w:p>
        </w:tc>
        <w:tc>
          <w:tcPr>
            <w:tcW w:w="2699" w:type="dxa"/>
          </w:tcPr>
          <w:p w14:paraId="2E884911" w14:textId="35A613E6" w:rsidR="0083090D" w:rsidRPr="00687FEA" w:rsidRDefault="0083090D" w:rsidP="001F6B52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What Students Will Do</w:t>
            </w:r>
          </w:p>
        </w:tc>
        <w:tc>
          <w:tcPr>
            <w:tcW w:w="2521" w:type="dxa"/>
          </w:tcPr>
          <w:p w14:paraId="3D67CD32" w14:textId="3F56286F" w:rsidR="0083090D" w:rsidRPr="00687FEA" w:rsidRDefault="0083090D" w:rsidP="001F6B52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What Teacher Will Do</w:t>
            </w:r>
          </w:p>
        </w:tc>
        <w:tc>
          <w:tcPr>
            <w:tcW w:w="2155" w:type="dxa"/>
          </w:tcPr>
          <w:p w14:paraId="5237BD99" w14:textId="675A07E8" w:rsidR="0083090D" w:rsidRPr="00687FEA" w:rsidRDefault="0083090D" w:rsidP="001F6B52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Rationale</w:t>
            </w:r>
          </w:p>
        </w:tc>
      </w:tr>
      <w:tr w:rsidR="0083090D" w:rsidRPr="00687FEA" w14:paraId="56E4433A" w14:textId="77777777" w:rsidTr="0083090D">
        <w:tc>
          <w:tcPr>
            <w:tcW w:w="1975" w:type="dxa"/>
          </w:tcPr>
          <w:p w14:paraId="7C7741F9" w14:textId="67AB8262" w:rsidR="0083090D" w:rsidRPr="00687FEA" w:rsidRDefault="0083090D" w:rsidP="001F6B52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10:36-10:40</w:t>
            </w:r>
          </w:p>
        </w:tc>
        <w:tc>
          <w:tcPr>
            <w:tcW w:w="2699" w:type="dxa"/>
          </w:tcPr>
          <w:p w14:paraId="33F3131B" w14:textId="77777777" w:rsidR="0083090D" w:rsidRPr="00687FEA" w:rsidRDefault="0083090D" w:rsidP="0083090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Enter the room and sit with their group</w:t>
            </w:r>
          </w:p>
          <w:p w14:paraId="062AF41B" w14:textId="5BC38986" w:rsidR="0083090D" w:rsidRPr="00687FEA" w:rsidRDefault="0083090D" w:rsidP="0083090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Listen to instructions</w:t>
            </w:r>
          </w:p>
        </w:tc>
        <w:tc>
          <w:tcPr>
            <w:tcW w:w="2521" w:type="dxa"/>
          </w:tcPr>
          <w:p w14:paraId="321943AF" w14:textId="77777777" w:rsidR="0083090D" w:rsidRPr="00687FEA" w:rsidRDefault="0083090D" w:rsidP="0083090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 xml:space="preserve">Tell students that by the end of today’s class, they will need to </w:t>
            </w:r>
            <w:r w:rsidR="00494E9C" w:rsidRPr="00687FEA">
              <w:rPr>
                <w:sz w:val="22"/>
                <w:szCs w:val="22"/>
              </w:rPr>
              <w:t xml:space="preserve">have everything filled out in their teacher lesson planner except for a finalized lesson outline. </w:t>
            </w:r>
          </w:p>
          <w:p w14:paraId="0DD84CDE" w14:textId="77777777" w:rsidR="006717D1" w:rsidRDefault="006717D1" w:rsidP="0074144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 xml:space="preserve">Remind them that this must happen </w:t>
            </w:r>
            <w:proofErr w:type="gramStart"/>
            <w:r w:rsidRPr="00687FEA">
              <w:rPr>
                <w:sz w:val="22"/>
                <w:szCs w:val="22"/>
              </w:rPr>
              <w:t>in order for</w:t>
            </w:r>
            <w:proofErr w:type="gramEnd"/>
            <w:r w:rsidRPr="00687FEA">
              <w:rPr>
                <w:sz w:val="22"/>
                <w:szCs w:val="22"/>
              </w:rPr>
              <w:t xml:space="preserve"> them to get a 4 for their planning grade</w:t>
            </w:r>
          </w:p>
          <w:p w14:paraId="38E37305" w14:textId="475433E4" w:rsidR="0001457A" w:rsidRPr="00687FEA" w:rsidRDefault="006D5ED3" w:rsidP="000145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Tell students that as of now, they should plan on tomorrow being their last day t</w:t>
            </w:r>
            <w:r w:rsidR="00927A77">
              <w:rPr>
                <w:sz w:val="22"/>
                <w:szCs w:val="22"/>
              </w:rPr>
              <w:t xml:space="preserve">o </w:t>
            </w:r>
            <w:r w:rsidR="00511245">
              <w:rPr>
                <w:sz w:val="22"/>
                <w:szCs w:val="22"/>
              </w:rPr>
              <w:t>get ready to teach</w:t>
            </w:r>
            <w:r w:rsidR="009562D0">
              <w:rPr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08C05E09" w14:textId="33612D72" w:rsidR="0083090D" w:rsidRPr="00687FEA" w:rsidRDefault="007C5FA8" w:rsidP="001F6B52">
            <w:pPr>
              <w:rPr>
                <w:sz w:val="22"/>
                <w:szCs w:val="22"/>
              </w:rPr>
            </w:pPr>
            <w:r w:rsidRPr="00687FEA">
              <w:rPr>
                <w:sz w:val="22"/>
                <w:szCs w:val="22"/>
              </w:rPr>
              <w:t>Students know the expectations for the period.</w:t>
            </w:r>
            <w:r w:rsidR="006717D1" w:rsidRPr="00687FEA">
              <w:rPr>
                <w:sz w:val="22"/>
                <w:szCs w:val="22"/>
              </w:rPr>
              <w:t xml:space="preserve"> They are aware that their overall project grade is affected by their daily progress.</w:t>
            </w:r>
          </w:p>
        </w:tc>
      </w:tr>
      <w:tr w:rsidR="0083090D" w:rsidRPr="00687FEA" w14:paraId="1896B353" w14:textId="77777777" w:rsidTr="00CA5BA3">
        <w:trPr>
          <w:trHeight w:val="1853"/>
        </w:trPr>
        <w:tc>
          <w:tcPr>
            <w:tcW w:w="1975" w:type="dxa"/>
          </w:tcPr>
          <w:p w14:paraId="0DF3FE9C" w14:textId="233C70D1" w:rsidR="0083090D" w:rsidRPr="00687FEA" w:rsidRDefault="00993E1C" w:rsidP="001F6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– 11:28</w:t>
            </w:r>
          </w:p>
        </w:tc>
        <w:tc>
          <w:tcPr>
            <w:tcW w:w="2699" w:type="dxa"/>
          </w:tcPr>
          <w:p w14:paraId="1900DCD9" w14:textId="77777777" w:rsidR="00993E1C" w:rsidRDefault="00993E1C" w:rsidP="0067210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on project with group</w:t>
            </w:r>
          </w:p>
          <w:p w14:paraId="647B67C8" w14:textId="512528E1" w:rsidR="00672100" w:rsidRPr="00672100" w:rsidRDefault="00672100" w:rsidP="0067210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 in materials at end of period</w:t>
            </w:r>
          </w:p>
        </w:tc>
        <w:tc>
          <w:tcPr>
            <w:tcW w:w="2521" w:type="dxa"/>
          </w:tcPr>
          <w:p w14:paraId="199E2B7D" w14:textId="77777777" w:rsidR="0083090D" w:rsidRDefault="00993E1C" w:rsidP="00993E1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Circulate</w:t>
            </w:r>
            <w:r w:rsidR="00C3376D">
              <w:rPr>
                <w:sz w:val="22"/>
                <w:szCs w:val="22"/>
              </w:rPr>
              <w:t xml:space="preserve"> and help as needed.</w:t>
            </w:r>
          </w:p>
          <w:p w14:paraId="6D495DF0" w14:textId="63F71587" w:rsidR="00672100" w:rsidRPr="00993E1C" w:rsidRDefault="00672100" w:rsidP="00993E1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 materials at end of period</w:t>
            </w:r>
          </w:p>
        </w:tc>
        <w:tc>
          <w:tcPr>
            <w:tcW w:w="2155" w:type="dxa"/>
          </w:tcPr>
          <w:p w14:paraId="32A5AAD0" w14:textId="7EB2D77C" w:rsidR="0083090D" w:rsidRPr="00DD498C" w:rsidRDefault="00031A98" w:rsidP="0065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need </w:t>
            </w:r>
            <w:r w:rsidR="009A36C0">
              <w:rPr>
                <w:sz w:val="22"/>
                <w:szCs w:val="22"/>
              </w:rPr>
              <w:t>solid chunks of time to work on their project.</w:t>
            </w:r>
            <w:r w:rsidR="00BA6CB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57593FD9" w14:textId="77777777" w:rsidR="001F6B52" w:rsidRPr="00687FEA" w:rsidRDefault="001F6B52" w:rsidP="001F6B52">
      <w:pPr>
        <w:rPr>
          <w:sz w:val="22"/>
          <w:szCs w:val="22"/>
        </w:rPr>
      </w:pPr>
    </w:p>
    <w:sectPr w:rsidR="001F6B52" w:rsidRPr="00687FEA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390AD" w14:textId="77777777" w:rsidR="00514A23" w:rsidRDefault="00514A23" w:rsidP="001F6B52">
      <w:r>
        <w:separator/>
      </w:r>
    </w:p>
  </w:endnote>
  <w:endnote w:type="continuationSeparator" w:id="0">
    <w:p w14:paraId="4F0D2B5B" w14:textId="77777777" w:rsidR="00514A23" w:rsidRDefault="00514A23" w:rsidP="001F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FF107" w14:textId="77777777" w:rsidR="00514A23" w:rsidRDefault="00514A23" w:rsidP="001F6B52">
      <w:r>
        <w:separator/>
      </w:r>
    </w:p>
  </w:footnote>
  <w:footnote w:type="continuationSeparator" w:id="0">
    <w:p w14:paraId="04A9231B" w14:textId="77777777" w:rsidR="00514A23" w:rsidRDefault="00514A23" w:rsidP="001F6B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32933" w14:textId="77777777" w:rsidR="001F6B52" w:rsidRDefault="001F6B52" w:rsidP="001F6B52">
    <w:pPr>
      <w:pStyle w:val="Header"/>
    </w:pPr>
    <w:r>
      <w:t>Exponents and Scientific Notation Unit</w:t>
    </w:r>
  </w:p>
  <w:p w14:paraId="4D606C6F" w14:textId="77777777" w:rsidR="001F6B52" w:rsidRDefault="001F6B52" w:rsidP="001F6B52">
    <w:pPr>
      <w:pStyle w:val="Header"/>
    </w:pPr>
    <w:r>
      <w:t>Sarah Cramer</w:t>
    </w:r>
  </w:p>
  <w:p w14:paraId="072CAF2D" w14:textId="77777777" w:rsidR="001F6B52" w:rsidRDefault="001F6B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50E28"/>
    <w:multiLevelType w:val="hybridMultilevel"/>
    <w:tmpl w:val="EEFCF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C05E0C"/>
    <w:multiLevelType w:val="hybridMultilevel"/>
    <w:tmpl w:val="E3502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52"/>
    <w:rsid w:val="0001457A"/>
    <w:rsid w:val="00031A98"/>
    <w:rsid w:val="000F00D4"/>
    <w:rsid w:val="001F6B52"/>
    <w:rsid w:val="0041174B"/>
    <w:rsid w:val="004370C9"/>
    <w:rsid w:val="00494E9C"/>
    <w:rsid w:val="004D3CFC"/>
    <w:rsid w:val="00511245"/>
    <w:rsid w:val="00514A23"/>
    <w:rsid w:val="00534501"/>
    <w:rsid w:val="00542BFB"/>
    <w:rsid w:val="005B1982"/>
    <w:rsid w:val="00653D40"/>
    <w:rsid w:val="00667C1E"/>
    <w:rsid w:val="006717D1"/>
    <w:rsid w:val="00672100"/>
    <w:rsid w:val="00687FEA"/>
    <w:rsid w:val="006D5ED3"/>
    <w:rsid w:val="0074144C"/>
    <w:rsid w:val="007C5FA8"/>
    <w:rsid w:val="00804EEA"/>
    <w:rsid w:val="00817E92"/>
    <w:rsid w:val="0083090D"/>
    <w:rsid w:val="00902729"/>
    <w:rsid w:val="00927A77"/>
    <w:rsid w:val="009562D0"/>
    <w:rsid w:val="00993E1C"/>
    <w:rsid w:val="009A36C0"/>
    <w:rsid w:val="00BA6CB5"/>
    <w:rsid w:val="00C3376D"/>
    <w:rsid w:val="00CA5BA3"/>
    <w:rsid w:val="00D4648C"/>
    <w:rsid w:val="00D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A9A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B52"/>
  </w:style>
  <w:style w:type="paragraph" w:styleId="Footer">
    <w:name w:val="footer"/>
    <w:basedOn w:val="Normal"/>
    <w:link w:val="FooterChar"/>
    <w:uiPriority w:val="99"/>
    <w:unhideWhenUsed/>
    <w:rsid w:val="001F6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B52"/>
  </w:style>
  <w:style w:type="table" w:styleId="TableGrid">
    <w:name w:val="Table Grid"/>
    <w:basedOn w:val="TableNormal"/>
    <w:uiPriority w:val="39"/>
    <w:rsid w:val="00830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727</Characters>
  <Application>Microsoft Macintosh Word</Application>
  <DocSecurity>0</DocSecurity>
  <Lines>6</Lines>
  <Paragraphs>1</Paragraphs>
  <ScaleCrop>false</ScaleCrop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121</cp:revision>
  <dcterms:created xsi:type="dcterms:W3CDTF">2017-02-28T04:07:00Z</dcterms:created>
  <dcterms:modified xsi:type="dcterms:W3CDTF">2017-03-19T22:16:00Z</dcterms:modified>
</cp:coreProperties>
</file>