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95D97" w14:textId="46013621" w:rsidR="00C70551" w:rsidRDefault="00C70551" w:rsidP="00C70551">
      <w:r>
        <w:t>Sarah Cramer</w:t>
      </w:r>
    </w:p>
    <w:p w14:paraId="14BF63E1" w14:textId="2A234309" w:rsidR="00C70551" w:rsidRDefault="00C70551" w:rsidP="00C70551">
      <w:r>
        <w:t>Exponents and Scientific Notation Unit</w:t>
      </w:r>
    </w:p>
    <w:p w14:paraId="51B40F36" w14:textId="4FDE9C69" w:rsidR="00C70551" w:rsidRDefault="0079630A" w:rsidP="00C70551">
      <w:pPr>
        <w:jc w:val="center"/>
      </w:pPr>
      <w:r>
        <w:t xml:space="preserve">LAP 6 </w:t>
      </w:r>
      <w:r w:rsidR="007321B5">
        <w:t>Reflection</w:t>
      </w:r>
    </w:p>
    <w:p w14:paraId="5EE824B7" w14:textId="77777777" w:rsidR="00BD022E" w:rsidRDefault="00BD022E" w:rsidP="00C70551">
      <w:pPr>
        <w:jc w:val="center"/>
      </w:pPr>
    </w:p>
    <w:p w14:paraId="42F0B21E" w14:textId="49B237FB" w:rsidR="000F00D4" w:rsidRDefault="00F415DB" w:rsidP="00BD022E">
      <w:pPr>
        <w:spacing w:line="480" w:lineRule="auto"/>
      </w:pPr>
      <w:r>
        <w:tab/>
      </w:r>
      <w:r w:rsidR="00552C7C">
        <w:t xml:space="preserve">Because of time constraints, I cut this lesson down to half of a period and did not have students do the mixed review sheet. After finishing our discussion of comparing/dividing numbers in scientific notation, we moved onto multiplication. </w:t>
      </w:r>
      <w:r w:rsidR="00C70551">
        <w:t>I</w:t>
      </w:r>
      <w:r w:rsidR="00552C7C">
        <w:t xml:space="preserve"> used the</w:t>
      </w:r>
      <w:r w:rsidR="00C70551">
        <w:t xml:space="preserve"> football field starter </w:t>
      </w:r>
      <w:r w:rsidR="00552C7C">
        <w:t>to mark the transition to a new topic</w:t>
      </w:r>
      <w:r w:rsidR="00AE2308">
        <w:t>,</w:t>
      </w:r>
      <w:r w:rsidR="00552C7C">
        <w:t xml:space="preserve"> even though </w:t>
      </w:r>
      <w:r w:rsidR="005718DC">
        <w:t>we were</w:t>
      </w:r>
      <w:r w:rsidR="00552C7C">
        <w:t xml:space="preserve"> halfway through </w:t>
      </w:r>
      <w:r w:rsidR="00A373D0">
        <w:t xml:space="preserve">a period. </w:t>
      </w:r>
      <w:r w:rsidR="00F277C3">
        <w:t>To get students eng</w:t>
      </w:r>
      <w:r w:rsidR="00E30CC3">
        <w:t xml:space="preserve">aged, I asked </w:t>
      </w:r>
      <w:r w:rsidR="00F277C3">
        <w:t xml:space="preserve">them about the difference between the dimensions of a soccer </w:t>
      </w:r>
      <w:r w:rsidR="006021E6">
        <w:t xml:space="preserve">field </w:t>
      </w:r>
      <w:r w:rsidR="00F277C3">
        <w:t xml:space="preserve">and </w:t>
      </w:r>
      <w:r w:rsidR="00136F5D">
        <w:t xml:space="preserve">a </w:t>
      </w:r>
      <w:r w:rsidR="00F277C3">
        <w:t>football field</w:t>
      </w:r>
      <w:r w:rsidR="00257374">
        <w:t xml:space="preserve">, </w:t>
      </w:r>
      <w:r w:rsidR="005B45AB">
        <w:t xml:space="preserve">which they excitedly </w:t>
      </w:r>
      <w:r w:rsidR="0031615A">
        <w:t xml:space="preserve">told me and looked up on the computer to confirm. I then </w:t>
      </w:r>
      <w:r w:rsidR="001E4D90">
        <w:t>read the starter aloud, but</w:t>
      </w:r>
      <w:r w:rsidR="00F277C3">
        <w:t xml:space="preserve"> </w:t>
      </w:r>
      <w:r w:rsidR="001E4D90">
        <w:t>per your suggestion, had</w:t>
      </w:r>
      <w:r w:rsidR="00A373D0">
        <w:t xml:space="preserve"> change</w:t>
      </w:r>
      <w:r w:rsidR="001E4D90">
        <w:t>d</w:t>
      </w:r>
      <w:r w:rsidR="00A373D0">
        <w:t xml:space="preserve"> the numbers </w:t>
      </w:r>
      <w:r w:rsidR="001E4D90">
        <w:t xml:space="preserve">to easier numbers that students could multiply in their heads. </w:t>
      </w:r>
      <w:r w:rsidR="00940A1A">
        <w:t>Using calculators and</w:t>
      </w:r>
      <w:r w:rsidR="00C70551">
        <w:t xml:space="preserve"> </w:t>
      </w:r>
      <w:r w:rsidR="00940A1A">
        <w:t>mental math, students quickly saw that they go</w:t>
      </w:r>
      <w:r w:rsidR="00C70551">
        <w:t xml:space="preserve">t the </w:t>
      </w:r>
      <w:r w:rsidR="00940A1A">
        <w:t xml:space="preserve">same result </w:t>
      </w:r>
      <w:r w:rsidR="00C70551">
        <w:t xml:space="preserve">using both methods. </w:t>
      </w:r>
      <w:r w:rsidR="00954DE9">
        <w:t>To make sure that they understood</w:t>
      </w:r>
      <w:r w:rsidR="003824C9">
        <w:t xml:space="preserve"> what they </w:t>
      </w:r>
      <w:r w:rsidR="00E20CB1">
        <w:t xml:space="preserve">had </w:t>
      </w:r>
      <w:r w:rsidR="003824C9">
        <w:t xml:space="preserve">just </w:t>
      </w:r>
      <w:r w:rsidR="00F91742">
        <w:t>proved</w:t>
      </w:r>
      <w:r w:rsidR="003824C9">
        <w:t>,</w:t>
      </w:r>
      <w:r w:rsidR="00954DE9">
        <w:t xml:space="preserve"> </w:t>
      </w:r>
      <w:r w:rsidR="00C70551">
        <w:t>I gave them the problem (3 x 4)(2 x 1) and asked them if that was the same as (3 x 1)(2 x 4). Again, they qui</w:t>
      </w:r>
      <w:r w:rsidR="006D662B">
        <w:t>ckly saw that they were the same</w:t>
      </w:r>
      <w:r w:rsidR="00143C98">
        <w:t>.</w:t>
      </w:r>
      <w:r w:rsidR="006D662B">
        <w:t xml:space="preserve"> </w:t>
      </w:r>
      <w:r w:rsidR="00143C98">
        <w:t>They then</w:t>
      </w:r>
      <w:r w:rsidR="00C73B79">
        <w:t xml:space="preserve"> transferred</w:t>
      </w:r>
      <w:r w:rsidR="005736B9">
        <w:t xml:space="preserve"> this understanding to rearranging the factors in scientific notation</w:t>
      </w:r>
      <w:r w:rsidR="009C2A6D">
        <w:t xml:space="preserve"> with surprising ease</w:t>
      </w:r>
      <w:r w:rsidR="005736B9">
        <w:t xml:space="preserve">. </w:t>
      </w:r>
      <w:r w:rsidR="00B55BD9">
        <w:t>I think that</w:t>
      </w:r>
      <w:r w:rsidR="0079349D">
        <w:t xml:space="preserve"> </w:t>
      </w:r>
      <w:r w:rsidR="004D6ED3">
        <w:t xml:space="preserve">all their practice </w:t>
      </w:r>
      <w:r w:rsidR="00587038">
        <w:t xml:space="preserve">dividing numbers in scientific notation got them used to the idea of manipulating different factors, which </w:t>
      </w:r>
      <w:r w:rsidR="001A164F">
        <w:t xml:space="preserve">then </w:t>
      </w:r>
      <w:r w:rsidR="00587038">
        <w:t>led them to grasp multiplication much more quickly than they grasped divis</w:t>
      </w:r>
      <w:r w:rsidR="006D662B">
        <w:t>i</w:t>
      </w:r>
      <w:r w:rsidR="00587038">
        <w:t>on.</w:t>
      </w:r>
      <w:r w:rsidR="0079349D">
        <w:t xml:space="preserve"> </w:t>
      </w:r>
      <w:r w:rsidR="008A389B">
        <w:t>As such, they worked with confidence to complete almost an entire worksheet for the last five minutes of class.</w:t>
      </w:r>
      <w:bookmarkStart w:id="0" w:name="_GoBack"/>
      <w:bookmarkEnd w:id="0"/>
    </w:p>
    <w:sectPr w:rsidR="000F00D4" w:rsidSect="0041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C3"/>
    <w:rsid w:val="000F00D4"/>
    <w:rsid w:val="00136F5D"/>
    <w:rsid w:val="00143C98"/>
    <w:rsid w:val="001A164F"/>
    <w:rsid w:val="001E4D90"/>
    <w:rsid w:val="00257374"/>
    <w:rsid w:val="0026251F"/>
    <w:rsid w:val="003046DA"/>
    <w:rsid w:val="0031615A"/>
    <w:rsid w:val="00344FC3"/>
    <w:rsid w:val="00364AB0"/>
    <w:rsid w:val="003824C9"/>
    <w:rsid w:val="003F1361"/>
    <w:rsid w:val="0041174B"/>
    <w:rsid w:val="00432DBD"/>
    <w:rsid w:val="00477C89"/>
    <w:rsid w:val="004D3CFC"/>
    <w:rsid w:val="004D6ED3"/>
    <w:rsid w:val="00552C7C"/>
    <w:rsid w:val="005703E8"/>
    <w:rsid w:val="005718DC"/>
    <w:rsid w:val="005736B9"/>
    <w:rsid w:val="00587038"/>
    <w:rsid w:val="005B45AB"/>
    <w:rsid w:val="006021E6"/>
    <w:rsid w:val="0061477B"/>
    <w:rsid w:val="006C5AAA"/>
    <w:rsid w:val="006D52F4"/>
    <w:rsid w:val="006D662B"/>
    <w:rsid w:val="006F73EA"/>
    <w:rsid w:val="007321B5"/>
    <w:rsid w:val="0079349D"/>
    <w:rsid w:val="0079630A"/>
    <w:rsid w:val="007D3B74"/>
    <w:rsid w:val="0088632B"/>
    <w:rsid w:val="00886384"/>
    <w:rsid w:val="008A389B"/>
    <w:rsid w:val="008B7DCA"/>
    <w:rsid w:val="00940A1A"/>
    <w:rsid w:val="00954DE9"/>
    <w:rsid w:val="009C2A6D"/>
    <w:rsid w:val="00A373D0"/>
    <w:rsid w:val="00AE2308"/>
    <w:rsid w:val="00AE2956"/>
    <w:rsid w:val="00B55BD9"/>
    <w:rsid w:val="00BD022E"/>
    <w:rsid w:val="00BD66C2"/>
    <w:rsid w:val="00C70551"/>
    <w:rsid w:val="00C73B79"/>
    <w:rsid w:val="00D97FEE"/>
    <w:rsid w:val="00DE096D"/>
    <w:rsid w:val="00E20CB1"/>
    <w:rsid w:val="00E30CC3"/>
    <w:rsid w:val="00E47098"/>
    <w:rsid w:val="00E62495"/>
    <w:rsid w:val="00F277C3"/>
    <w:rsid w:val="00F415DB"/>
    <w:rsid w:val="00F91742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E92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0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1297</Characters>
  <Application>Microsoft Macintosh Word</Application>
  <DocSecurity>0</DocSecurity>
  <Lines>10</Lines>
  <Paragraphs>3</Paragraphs>
  <ScaleCrop>false</ScaleCrop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Sarah</dc:creator>
  <cp:keywords/>
  <dc:description/>
  <cp:lastModifiedBy>Cramer, Sarah</cp:lastModifiedBy>
  <cp:revision>234</cp:revision>
  <dcterms:created xsi:type="dcterms:W3CDTF">2017-04-17T16:43:00Z</dcterms:created>
  <dcterms:modified xsi:type="dcterms:W3CDTF">2017-04-18T01:54:00Z</dcterms:modified>
</cp:coreProperties>
</file>