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D38F4" w14:textId="7361D1F8" w:rsidR="000F00D4" w:rsidRDefault="006A07DC">
      <w:r>
        <w:t>Sarah Cramer</w:t>
      </w:r>
    </w:p>
    <w:p w14:paraId="1067A641" w14:textId="2A20CD88" w:rsidR="006A07DC" w:rsidRDefault="006A07DC">
      <w:r>
        <w:t>Exponents and Scientific Notation Unit</w:t>
      </w:r>
    </w:p>
    <w:p w14:paraId="0AC10671" w14:textId="2044663F" w:rsidR="006A07DC" w:rsidRDefault="006A07DC" w:rsidP="006A07DC">
      <w:pPr>
        <w:jc w:val="center"/>
      </w:pPr>
      <w:r>
        <w:t>LAP 4 Reflection</w:t>
      </w:r>
    </w:p>
    <w:p w14:paraId="1C85E0A4" w14:textId="77777777" w:rsidR="006E79C0" w:rsidRDefault="006E79C0" w:rsidP="006A07DC">
      <w:pPr>
        <w:jc w:val="center"/>
      </w:pPr>
    </w:p>
    <w:p w14:paraId="1B456668" w14:textId="77777777" w:rsidR="00DB5F30" w:rsidRDefault="004A6575" w:rsidP="006E79C0">
      <w:pPr>
        <w:spacing w:line="480" w:lineRule="auto"/>
        <w:ind w:firstLine="720"/>
      </w:pPr>
      <w:r>
        <w:t>After spending the first half of the class doing the entrance slip to end LAP 3,</w:t>
      </w:r>
      <w:r w:rsidR="009D574C">
        <w:t xml:space="preserve"> </w:t>
      </w:r>
      <w:r>
        <w:t>w</w:t>
      </w:r>
      <w:r w:rsidR="00AF7197">
        <w:t xml:space="preserve">e then transitioned into scientific notation. </w:t>
      </w:r>
      <w:r w:rsidR="00E063A6">
        <w:t xml:space="preserve">The introduction in which students guessed </w:t>
      </w:r>
      <w:r w:rsidR="00AF7197">
        <w:t xml:space="preserve">how far away or small </w:t>
      </w:r>
      <w:r w:rsidR="0064542B">
        <w:t>diffe</w:t>
      </w:r>
      <w:r w:rsidR="00190E68">
        <w:t xml:space="preserve">rent objects were successfully got </w:t>
      </w:r>
      <w:r w:rsidR="0064542B">
        <w:t xml:space="preserve">them </w:t>
      </w:r>
      <w:r w:rsidR="00EB0BCD">
        <w:t xml:space="preserve">to </w:t>
      </w:r>
      <w:r w:rsidR="0064542B">
        <w:t>start thinking</w:t>
      </w:r>
      <w:r w:rsidR="00190E68">
        <w:t xml:space="preserve"> about really large and </w:t>
      </w:r>
      <w:r w:rsidR="00C0260E">
        <w:t xml:space="preserve">really </w:t>
      </w:r>
      <w:r w:rsidR="00190E68">
        <w:t>small numbers</w:t>
      </w:r>
      <w:r w:rsidR="00C44140">
        <w:t xml:space="preserve">, and they agreed that scientific notation seemed faster </w:t>
      </w:r>
      <w:r w:rsidR="00AF2930">
        <w:t xml:space="preserve">than writing out all those zeroes </w:t>
      </w:r>
      <w:r w:rsidR="00C44140">
        <w:t xml:space="preserve">if someone understood it. </w:t>
      </w:r>
      <w:r w:rsidR="00823DFE">
        <w:t>After a quick review of the rules of scientific notation, courtesy of our</w:t>
      </w:r>
      <w:r w:rsidR="00E643AA">
        <w:t xml:space="preserve"> two</w:t>
      </w:r>
      <w:r w:rsidR="00823DFE">
        <w:t xml:space="preserve"> teaching groups, students </w:t>
      </w:r>
      <w:r w:rsidR="008A4C2A">
        <w:t>did pretty well converting between scientific notation and standard notation</w:t>
      </w:r>
      <w:r w:rsidR="00823DFE">
        <w:t xml:space="preserve"> on their worksheets</w:t>
      </w:r>
      <w:r w:rsidR="008A4C2A">
        <w:t xml:space="preserve">. </w:t>
      </w:r>
      <w:r w:rsidR="00BB21C2">
        <w:t>I was glad</w:t>
      </w:r>
      <w:r w:rsidR="00410B07">
        <w:t xml:space="preserve"> that</w:t>
      </w:r>
      <w:r w:rsidR="00BB21C2">
        <w:t xml:space="preserve"> I put a time limit on their worksheets</w:t>
      </w:r>
      <w:r w:rsidR="00BB21C2">
        <w:t>,</w:t>
      </w:r>
      <w:r w:rsidR="00BB21C2">
        <w:t xml:space="preserve"> since it </w:t>
      </w:r>
      <w:r w:rsidR="009D0F5C">
        <w:t xml:space="preserve">created a sense of urgency and </w:t>
      </w:r>
      <w:r w:rsidR="00BB21C2">
        <w:t>made them work</w:t>
      </w:r>
      <w:r w:rsidR="00BB21C2">
        <w:t xml:space="preserve"> faster</w:t>
      </w:r>
      <w:r w:rsidR="00BB21C2">
        <w:t xml:space="preserve">. </w:t>
      </w:r>
      <w:r w:rsidR="007815E9">
        <w:t xml:space="preserve">They liked </w:t>
      </w:r>
      <w:r w:rsidR="002A0711">
        <w:t>checking each other’s worksheets</w:t>
      </w:r>
      <w:r w:rsidR="002C15BC">
        <w:t xml:space="preserve"> and</w:t>
      </w:r>
      <w:r w:rsidR="00DA42B7">
        <w:t xml:space="preserve"> started to turn</w:t>
      </w:r>
      <w:r w:rsidR="002C15BC">
        <w:t xml:space="preserve"> it into a light-hearted competition.</w:t>
      </w:r>
    </w:p>
    <w:p w14:paraId="4779A1E3" w14:textId="78DD6F8F" w:rsidR="006A07DC" w:rsidRDefault="007C621B" w:rsidP="006E79C0">
      <w:pPr>
        <w:spacing w:line="480" w:lineRule="auto"/>
        <w:ind w:firstLine="720"/>
      </w:pPr>
      <w:r>
        <w:t xml:space="preserve">However, there was a </w:t>
      </w:r>
      <w:r w:rsidR="0036797B">
        <w:t>decent amount of</w:t>
      </w:r>
      <w:r>
        <w:t xml:space="preserve"> goofiness and </w:t>
      </w:r>
      <w:r w:rsidR="00BE5F27">
        <w:t xml:space="preserve">off-task </w:t>
      </w:r>
      <w:r>
        <w:t xml:space="preserve">talking </w:t>
      </w:r>
      <w:r w:rsidR="00BE5F27">
        <w:t>throughout the period</w:t>
      </w:r>
      <w:r>
        <w:t xml:space="preserve">. </w:t>
      </w:r>
      <w:r w:rsidR="00F17ADC">
        <w:t xml:space="preserve">I need to be better about demanding that they stop talking. </w:t>
      </w:r>
      <w:r w:rsidR="00E45100">
        <w:t>I felt like they were</w:t>
      </w:r>
      <w:r w:rsidR="00F17ADC">
        <w:t xml:space="preserve"> taking advantage of my leniency and I</w:t>
      </w:r>
      <w:r w:rsidR="00E3571B">
        <w:t xml:space="preserve"> was just letting them, which was</w:t>
      </w:r>
      <w:r w:rsidR="00F17ADC">
        <w:t xml:space="preserve"> totally my fault</w:t>
      </w:r>
      <w:r w:rsidR="00472597">
        <w:t>. I mostly love the culture I have</w:t>
      </w:r>
      <w:r w:rsidR="00F17ADC">
        <w:t xml:space="preserve"> created </w:t>
      </w:r>
      <w:r w:rsidR="00CB7E03">
        <w:t>with my numeracy class</w:t>
      </w:r>
      <w:r w:rsidR="00F17ADC">
        <w:t xml:space="preserve">, but at the same time, I </w:t>
      </w:r>
      <w:r w:rsidR="001E4803">
        <w:t>recognize that</w:t>
      </w:r>
      <w:r w:rsidR="00F17ADC">
        <w:t xml:space="preserve"> I haven’t </w:t>
      </w:r>
      <w:r w:rsidR="00747B0C">
        <w:t>always been as strict when I need to be, which makes them not always take m</w:t>
      </w:r>
      <w:r w:rsidR="00C301D4">
        <w:t xml:space="preserve">e as seriously as I would like. </w:t>
      </w:r>
      <w:r w:rsidR="00E800F0">
        <w:t>This same issue has surfaced a few times</w:t>
      </w:r>
      <w:r w:rsidR="00F134FF">
        <w:t xml:space="preserve"> throughout this unit, </w:t>
      </w:r>
      <w:r w:rsidR="008F5F38">
        <w:t>so I need to start thinking</w:t>
      </w:r>
      <w:r w:rsidR="00F14822">
        <w:t xml:space="preserve"> more seriously</w:t>
      </w:r>
      <w:bookmarkStart w:id="0" w:name="_GoBack"/>
      <w:bookmarkEnd w:id="0"/>
      <w:r w:rsidR="008F5F38">
        <w:t xml:space="preserve"> </w:t>
      </w:r>
      <w:r w:rsidR="00EF3E11">
        <w:t xml:space="preserve">about how I can make some positive change. </w:t>
      </w:r>
    </w:p>
    <w:sectPr w:rsidR="006A07DC" w:rsidSect="0041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93"/>
    <w:rsid w:val="00091F56"/>
    <w:rsid w:val="000A6E3C"/>
    <w:rsid w:val="000F00D4"/>
    <w:rsid w:val="0014463C"/>
    <w:rsid w:val="00156A51"/>
    <w:rsid w:val="00190E68"/>
    <w:rsid w:val="001E4803"/>
    <w:rsid w:val="00247641"/>
    <w:rsid w:val="002A0711"/>
    <w:rsid w:val="002C15BC"/>
    <w:rsid w:val="0036797B"/>
    <w:rsid w:val="003E5F2A"/>
    <w:rsid w:val="003F0FA8"/>
    <w:rsid w:val="003F773C"/>
    <w:rsid w:val="00410B07"/>
    <w:rsid w:val="0041174B"/>
    <w:rsid w:val="00430F62"/>
    <w:rsid w:val="00472597"/>
    <w:rsid w:val="004A4390"/>
    <w:rsid w:val="004A6575"/>
    <w:rsid w:val="004D3CFC"/>
    <w:rsid w:val="005216E1"/>
    <w:rsid w:val="00554E2F"/>
    <w:rsid w:val="005A5390"/>
    <w:rsid w:val="005E32E2"/>
    <w:rsid w:val="0064542B"/>
    <w:rsid w:val="006A07DC"/>
    <w:rsid w:val="006E79C0"/>
    <w:rsid w:val="00747B0C"/>
    <w:rsid w:val="00752CEA"/>
    <w:rsid w:val="007815E9"/>
    <w:rsid w:val="007C621B"/>
    <w:rsid w:val="00802093"/>
    <w:rsid w:val="00823DFE"/>
    <w:rsid w:val="00845103"/>
    <w:rsid w:val="00890195"/>
    <w:rsid w:val="008A4C2A"/>
    <w:rsid w:val="008F5F38"/>
    <w:rsid w:val="00910A87"/>
    <w:rsid w:val="00963032"/>
    <w:rsid w:val="009B3116"/>
    <w:rsid w:val="009D0F5C"/>
    <w:rsid w:val="009D574C"/>
    <w:rsid w:val="009F1AB1"/>
    <w:rsid w:val="00A7215C"/>
    <w:rsid w:val="00AA49CC"/>
    <w:rsid w:val="00AF2930"/>
    <w:rsid w:val="00AF7197"/>
    <w:rsid w:val="00B423CB"/>
    <w:rsid w:val="00B474B2"/>
    <w:rsid w:val="00BB21C2"/>
    <w:rsid w:val="00BC0B14"/>
    <w:rsid w:val="00BD3778"/>
    <w:rsid w:val="00BE5F27"/>
    <w:rsid w:val="00C0260E"/>
    <w:rsid w:val="00C10929"/>
    <w:rsid w:val="00C301D4"/>
    <w:rsid w:val="00C44140"/>
    <w:rsid w:val="00CB7E03"/>
    <w:rsid w:val="00DA42B7"/>
    <w:rsid w:val="00DB5F30"/>
    <w:rsid w:val="00DE2D26"/>
    <w:rsid w:val="00E063A6"/>
    <w:rsid w:val="00E3571B"/>
    <w:rsid w:val="00E45100"/>
    <w:rsid w:val="00E643AA"/>
    <w:rsid w:val="00E800F0"/>
    <w:rsid w:val="00EB0BCD"/>
    <w:rsid w:val="00EF3E11"/>
    <w:rsid w:val="00F134FF"/>
    <w:rsid w:val="00F14822"/>
    <w:rsid w:val="00F1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6A0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153</cp:revision>
  <dcterms:created xsi:type="dcterms:W3CDTF">2017-04-17T16:04:00Z</dcterms:created>
  <dcterms:modified xsi:type="dcterms:W3CDTF">2017-04-18T01:08:00Z</dcterms:modified>
</cp:coreProperties>
</file>