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D4DE" w14:textId="209D23E2" w:rsidR="000F00D4" w:rsidRDefault="00942C9C">
      <w:r>
        <w:t>Sarah Cramer</w:t>
      </w:r>
    </w:p>
    <w:p w14:paraId="5821B803" w14:textId="5F235941" w:rsidR="00942C9C" w:rsidRDefault="00942C9C">
      <w:r>
        <w:t>Ex</w:t>
      </w:r>
      <w:r w:rsidR="006F0822">
        <w:t>ponents and Scientific Notation Unit</w:t>
      </w:r>
    </w:p>
    <w:p w14:paraId="7F5E48FF" w14:textId="038E3DA3" w:rsidR="006F0822" w:rsidRDefault="006F0822" w:rsidP="00606330">
      <w:pPr>
        <w:spacing w:line="480" w:lineRule="auto"/>
        <w:jc w:val="center"/>
      </w:pPr>
      <w:r>
        <w:t>LAP 3 Reflection</w:t>
      </w:r>
    </w:p>
    <w:p w14:paraId="7A7AD885" w14:textId="0BFF0324" w:rsidR="00323DC2" w:rsidRDefault="000A0BCB" w:rsidP="00606330">
      <w:pPr>
        <w:spacing w:line="480" w:lineRule="auto"/>
      </w:pPr>
      <w:r>
        <w:tab/>
        <w:t xml:space="preserve">To counter </w:t>
      </w:r>
      <w:r w:rsidR="00684E85">
        <w:t>the skills-heavy focus of the beginning of this unit, I started the first day of</w:t>
      </w:r>
      <w:r w:rsidR="00883F67">
        <w:t xml:space="preserve"> this lesson with a real-world</w:t>
      </w:r>
      <w:r w:rsidR="00684E85">
        <w:t xml:space="preserve"> problem about </w:t>
      </w:r>
      <w:r w:rsidR="00883F67">
        <w:t xml:space="preserve">exponential growth (see </w:t>
      </w:r>
      <w:r w:rsidR="006D27AE">
        <w:t>the attached</w:t>
      </w:r>
      <w:r w:rsidR="00F04468">
        <w:t xml:space="preserve"> supplementary materials). The starter went </w:t>
      </w:r>
      <w:proofErr w:type="gramStart"/>
      <w:r w:rsidR="00F04468">
        <w:t>really well</w:t>
      </w:r>
      <w:proofErr w:type="gramEnd"/>
      <w:r w:rsidR="00F04468">
        <w:t xml:space="preserve">! It was great to see </w:t>
      </w:r>
      <w:r w:rsidR="00A2539A">
        <w:t xml:space="preserve">my students engage in </w:t>
      </w:r>
      <w:r w:rsidR="0049704A">
        <w:t xml:space="preserve">problem-solving that allowed them to share different </w:t>
      </w:r>
      <w:r w:rsidR="002C0666">
        <w:t xml:space="preserve">methods, which they hadn’t gotten to do in a while. </w:t>
      </w:r>
      <w:r w:rsidR="0049704A">
        <w:t>They really shine when I give them activities like tha</w:t>
      </w:r>
      <w:r w:rsidR="004870C7">
        <w:t xml:space="preserve">t, and it felt like a nice </w:t>
      </w:r>
      <w:r w:rsidR="000B3548">
        <w:t>reminder of how we should be acting as a class. Then we went over the homework together</w:t>
      </w:r>
      <w:r w:rsidR="0090259E">
        <w:t xml:space="preserve"> and started working with the exponent cards. </w:t>
      </w:r>
      <w:r w:rsidR="00176C7C">
        <w:t>Gen and Kenzie made a stink about</w:t>
      </w:r>
      <w:r w:rsidR="00235F8B">
        <w:t xml:space="preserve"> sitting </w:t>
      </w:r>
      <w:r w:rsidR="00CD7001">
        <w:t>with their new groups, which had</w:t>
      </w:r>
      <w:r w:rsidR="00235F8B">
        <w:t xml:space="preserve"> been happening a lot lately. </w:t>
      </w:r>
      <w:r w:rsidR="00176C7C">
        <w:t>After talking with them</w:t>
      </w:r>
      <w:r w:rsidR="00562E4A">
        <w:t xml:space="preserve"> both</w:t>
      </w:r>
      <w:r w:rsidR="00176C7C">
        <w:t>, Gen eventually sat with her group but Kenzie still refused to, so she earned a zero for th</w:t>
      </w:r>
      <w:r w:rsidR="00787A69">
        <w:t>e day. I told them that there would be</w:t>
      </w:r>
      <w:r w:rsidR="00176C7C">
        <w:t xml:space="preserve"> collaborative work required for</w:t>
      </w:r>
      <w:r w:rsidR="005D47FD">
        <w:t xml:space="preserve"> the next two days, so they would</w:t>
      </w:r>
      <w:r w:rsidR="00176C7C">
        <w:t xml:space="preserve"> just have to</w:t>
      </w:r>
      <w:r w:rsidR="005C0EFB">
        <w:t xml:space="preserve"> get used to it. Felix</w:t>
      </w:r>
      <w:r w:rsidR="00E13CE4">
        <w:t>, on the other hand,</w:t>
      </w:r>
      <w:r w:rsidR="005C0EFB">
        <w:t xml:space="preserve"> did</w:t>
      </w:r>
      <w:r w:rsidR="006068CE">
        <w:t xml:space="preserve"> great</w:t>
      </w:r>
      <w:r w:rsidR="00176C7C">
        <w:t xml:space="preserve"> with the starter and the activity</w:t>
      </w:r>
      <w:r w:rsidR="009B7ABD">
        <w:t>. He led the class in enthusiasm</w:t>
      </w:r>
      <w:r w:rsidR="00945BB1">
        <w:t xml:space="preserve"> and engagement</w:t>
      </w:r>
      <w:r w:rsidR="00AA389F">
        <w:t>, and it</w:t>
      </w:r>
      <w:r w:rsidR="00945BB1">
        <w:t xml:space="preserve"> </w:t>
      </w:r>
      <w:r w:rsidR="009326BC">
        <w:t>was</w:t>
      </w:r>
      <w:r w:rsidR="009656C9">
        <w:t xml:space="preserve"> nice to see him get back on track after a rough start to th</w:t>
      </w:r>
      <w:r w:rsidR="00F376C4">
        <w:t>e</w:t>
      </w:r>
      <w:r w:rsidR="009656C9">
        <w:t xml:space="preserve"> unit.</w:t>
      </w:r>
      <w:r w:rsidR="00176C7C">
        <w:t xml:space="preserve"> De</w:t>
      </w:r>
      <w:r w:rsidR="0078171A">
        <w:t xml:space="preserve">spite </w:t>
      </w:r>
      <w:r w:rsidR="002E456B">
        <w:t>the drama over seating, I</w:t>
      </w:r>
      <w:r w:rsidR="0078171A">
        <w:t xml:space="preserve"> liked </w:t>
      </w:r>
      <w:r w:rsidR="00070D76">
        <w:t>the groups I made; t</w:t>
      </w:r>
      <w:r w:rsidR="0078171A">
        <w:t>hey were</w:t>
      </w:r>
      <w:r w:rsidR="00176C7C">
        <w:t xml:space="preserve"> a good combination </w:t>
      </w:r>
      <w:r w:rsidR="00400F3A">
        <w:t>of abilities and personalities.</w:t>
      </w:r>
    </w:p>
    <w:p w14:paraId="2005E031" w14:textId="1C6FA0D1" w:rsidR="0064260C" w:rsidRDefault="00A02729" w:rsidP="00606330">
      <w:pPr>
        <w:spacing w:line="480" w:lineRule="auto"/>
        <w:ind w:firstLine="720"/>
      </w:pPr>
      <w:r>
        <w:t xml:space="preserve">Because we spent so much time on the starter, which I was happy to do, </w:t>
      </w:r>
      <w:r w:rsidR="00AC04CE">
        <w:t>students only got to begin</w:t>
      </w:r>
      <w:r w:rsidR="00A64B71">
        <w:t xml:space="preserve"> sorting the exponent cards at the end of</w:t>
      </w:r>
      <w:r w:rsidR="00066DFA">
        <w:t xml:space="preserve"> the first day. It took a little while for </w:t>
      </w:r>
      <w:r w:rsidR="0083418D">
        <w:t>them</w:t>
      </w:r>
      <w:r w:rsidR="00066DFA">
        <w:t xml:space="preserve"> to understand what I meant by an equivalent set, but after some modeling and circulating, each group got on track. On the second day, each group finished sorting their cards and was much more engaged in the task than they were yesterday. I think this could partially be attributed to the fact that they had more time </w:t>
      </w:r>
      <w:r w:rsidR="000C25D2">
        <w:t>on the second day to really dive into the</w:t>
      </w:r>
      <w:r w:rsidR="00066DFA">
        <w:t xml:space="preserve"> activity. </w:t>
      </w:r>
      <w:r w:rsidR="008F3FF7">
        <w:t xml:space="preserve">Each group </w:t>
      </w:r>
      <w:r w:rsidR="008F3FF7">
        <w:lastRenderedPageBreak/>
        <w:t>finished at different times, so I just went around and checked each group’s work instead of bringing the class together to go over all the sets. Most of the groups played Go Fish with their cards</w:t>
      </w:r>
      <w:r w:rsidR="00D47FA7">
        <w:t xml:space="preserve"> for a little, but they weren’t th</w:t>
      </w:r>
      <w:r w:rsidR="008F3FF7">
        <w:t>at into it. None of them tried Exponent R</w:t>
      </w:r>
      <w:r w:rsidR="00D47FA7">
        <w:t>ummy, and they</w:t>
      </w:r>
      <w:r w:rsidR="008F3FF7">
        <w:t xml:space="preserve"> honestly</w:t>
      </w:r>
      <w:r w:rsidR="00D47FA7">
        <w:t xml:space="preserve"> seemed pretty done with the cards</w:t>
      </w:r>
      <w:r w:rsidR="008F3FF7">
        <w:t xml:space="preserve"> as the period wore on.</w:t>
      </w:r>
      <w:r w:rsidR="0064260C">
        <w:t xml:space="preserve"> I was a little disappointed that they weren’t that into the card games sin</w:t>
      </w:r>
      <w:r w:rsidR="007E73F4">
        <w:t>ce I thought they would really like them</w:t>
      </w:r>
      <w:r w:rsidR="0064260C">
        <w:t>, but they</w:t>
      </w:r>
      <w:r w:rsidR="00A102A2">
        <w:t xml:space="preserve"> had done</w:t>
      </w:r>
      <w:r w:rsidR="0064260C">
        <w:t xml:space="preserve"> good work sorting the cards, so </w:t>
      </w:r>
      <w:r w:rsidR="00A102A2">
        <w:t xml:space="preserve">I </w:t>
      </w:r>
      <w:r w:rsidR="0064260C">
        <w:t xml:space="preserve">at least </w:t>
      </w:r>
      <w:r w:rsidR="00A102A2">
        <w:t xml:space="preserve">knew that they </w:t>
      </w:r>
      <w:r w:rsidR="0064260C">
        <w:t>got the idea of equivalent expressions. I think that</w:t>
      </w:r>
      <w:r w:rsidR="00A82A88">
        <w:t xml:space="preserve"> having so many cards (there were</w:t>
      </w:r>
      <w:r w:rsidR="0064260C">
        <w:t xml:space="preserve"> 55 of them) was inti</w:t>
      </w:r>
      <w:r w:rsidR="00591220">
        <w:t>mi</w:t>
      </w:r>
      <w:r w:rsidR="00A53E24">
        <w:t xml:space="preserve">dating for playing games. Plus, </w:t>
      </w:r>
      <w:r w:rsidR="0064260C">
        <w:t xml:space="preserve">the cards are </w:t>
      </w:r>
      <w:proofErr w:type="gramStart"/>
      <w:r w:rsidR="0064260C">
        <w:t>pretty small</w:t>
      </w:r>
      <w:proofErr w:type="gramEnd"/>
      <w:r w:rsidR="0064260C">
        <w:t xml:space="preserve"> so they were hard to hold. </w:t>
      </w:r>
      <w:r w:rsidR="00992FDE">
        <w:t xml:space="preserve">If I were to </w:t>
      </w:r>
      <w:r w:rsidR="0064260C">
        <w:t>do this</w:t>
      </w:r>
      <w:r w:rsidR="00992FDE">
        <w:t xml:space="preserve"> again</w:t>
      </w:r>
      <w:r w:rsidR="0064260C">
        <w:t>, I would make the cards bigger and I would maybe take out some of the sets when it was time to play the games.</w:t>
      </w:r>
    </w:p>
    <w:p w14:paraId="04A954E3" w14:textId="31BBDA5F" w:rsidR="00D11DEB" w:rsidRDefault="007B568C" w:rsidP="00606330">
      <w:pPr>
        <w:spacing w:line="480" w:lineRule="auto"/>
        <w:ind w:firstLine="720"/>
      </w:pPr>
      <w:r>
        <w:t xml:space="preserve">Sensing their </w:t>
      </w:r>
      <w:r w:rsidR="00B1538B">
        <w:t xml:space="preserve">boredom with the cards, I decided to end this lesson on the second day instead of </w:t>
      </w:r>
      <w:r w:rsidR="00F91A6D">
        <w:t>keep</w:t>
      </w:r>
      <w:r w:rsidR="002D6A47">
        <w:t xml:space="preserve">ing if it </w:t>
      </w:r>
      <w:proofErr w:type="gramStart"/>
      <w:r w:rsidR="002D6A47">
        <w:t>going</w:t>
      </w:r>
      <w:proofErr w:type="gramEnd"/>
      <w:r w:rsidR="002D6A47">
        <w:t xml:space="preserve"> for a third day. At the end of the second class, I went over the exit slip with them and told them </w:t>
      </w:r>
      <w:r w:rsidR="0042328A">
        <w:t>that</w:t>
      </w:r>
      <w:r w:rsidR="007D139C">
        <w:t>,</w:t>
      </w:r>
      <w:r w:rsidR="0042328A">
        <w:t xml:space="preserve"> because of time, </w:t>
      </w:r>
      <w:r w:rsidR="002D6A47">
        <w:t xml:space="preserve">we were </w:t>
      </w:r>
      <w:proofErr w:type="gramStart"/>
      <w:r w:rsidR="002D6A47">
        <w:t>actually going</w:t>
      </w:r>
      <w:proofErr w:type="gramEnd"/>
      <w:r w:rsidR="002D6A47">
        <w:t xml:space="preserve"> to</w:t>
      </w:r>
      <w:r w:rsidR="00CF13C1">
        <w:t xml:space="preserve"> do it to start class tomorrow</w:t>
      </w:r>
      <w:r w:rsidR="00260679">
        <w:t>,</w:t>
      </w:r>
      <w:r w:rsidR="00CF13C1">
        <w:t xml:space="preserve"> as more of an entrance slip.</w:t>
      </w:r>
      <w:r w:rsidR="00944190">
        <w:t xml:space="preserve"> </w:t>
      </w:r>
      <w:r w:rsidR="006119B2">
        <w:t>The next day,</w:t>
      </w:r>
      <w:r w:rsidR="004E39C6">
        <w:t xml:space="preserve"> I </w:t>
      </w:r>
      <w:r w:rsidR="00721E1E">
        <w:t xml:space="preserve">passed out the entrance slips as students entered the room. I had differentiated the </w:t>
      </w:r>
      <w:r w:rsidR="008218BC">
        <w:t>entrance slips for each student</w:t>
      </w:r>
      <w:r w:rsidR="007D139C">
        <w:t xml:space="preserve">; </w:t>
      </w:r>
      <w:r w:rsidR="00721E1E">
        <w:t xml:space="preserve">every student had a different exponential expression that </w:t>
      </w:r>
      <w:r w:rsidR="00656EA0">
        <w:t>would</w:t>
      </w:r>
      <w:r w:rsidR="00721E1E">
        <w:t xml:space="preserve"> </w:t>
      </w:r>
      <w:r w:rsidR="00656EA0">
        <w:t xml:space="preserve">appropriately challenge </w:t>
      </w:r>
      <w:r w:rsidR="00721E1E">
        <w:t>them</w:t>
      </w:r>
      <w:r w:rsidR="00D54C84">
        <w:t xml:space="preserve">. </w:t>
      </w:r>
      <w:r w:rsidR="00944190">
        <w:t xml:space="preserve">I think </w:t>
      </w:r>
      <w:r w:rsidR="004E39C6">
        <w:t xml:space="preserve">this </w:t>
      </w:r>
      <w:r w:rsidR="00944190">
        <w:t xml:space="preserve">was some of the best and </w:t>
      </w:r>
      <w:r w:rsidR="007A565B">
        <w:t xml:space="preserve">most </w:t>
      </w:r>
      <w:r w:rsidR="00944190">
        <w:t>comprehensive</w:t>
      </w:r>
      <w:r w:rsidR="009E2E64">
        <w:t xml:space="preserve"> differentiation I had</w:t>
      </w:r>
      <w:r w:rsidR="00944190">
        <w:t xml:space="preserve"> done this year. </w:t>
      </w:r>
      <w:r w:rsidR="0046310E">
        <w:t xml:space="preserve">Before </w:t>
      </w:r>
      <w:r w:rsidR="00F66BBE">
        <w:t>they</w:t>
      </w:r>
      <w:r w:rsidR="00985403">
        <w:t xml:space="preserve"> complete</w:t>
      </w:r>
      <w:r w:rsidR="00A21455">
        <w:t>d</w:t>
      </w:r>
      <w:r w:rsidR="00985403">
        <w:t xml:space="preserve"> their entrance slips, I showed them a model, since yesterday I had only showed them the </w:t>
      </w:r>
      <w:r w:rsidR="00AA6441">
        <w:t>blank template</w:t>
      </w:r>
      <w:r w:rsidR="00985403">
        <w:t>.</w:t>
      </w:r>
      <w:r w:rsidR="00645419">
        <w:t xml:space="preserve"> As opposed to my original template, I wrote</w:t>
      </w:r>
      <w:r w:rsidR="00985403">
        <w:t xml:space="preserve"> in the names </w:t>
      </w:r>
      <w:r w:rsidR="00944190">
        <w:t xml:space="preserve">of the different exponent rules </w:t>
      </w:r>
      <w:r w:rsidR="00163663">
        <w:t xml:space="preserve">on </w:t>
      </w:r>
      <w:proofErr w:type="gramStart"/>
      <w:r w:rsidR="00163663">
        <w:t>all of</w:t>
      </w:r>
      <w:proofErr w:type="gramEnd"/>
      <w:r w:rsidR="00163663">
        <w:t xml:space="preserve"> their slips </w:t>
      </w:r>
      <w:r w:rsidR="00944190">
        <w:t>instead of having them write them in</w:t>
      </w:r>
      <w:r w:rsidR="00163663">
        <w:t xml:space="preserve"> themselves. I thought </w:t>
      </w:r>
      <w:r w:rsidR="00706329">
        <w:t>that this would make the assignment</w:t>
      </w:r>
      <w:r w:rsidR="00163663">
        <w:t xml:space="preserve"> a little clearer. </w:t>
      </w:r>
      <w:r w:rsidR="006C1457">
        <w:t>I was pleasantly surprised to see students working very hard on their entrance slips. I</w:t>
      </w:r>
      <w:r w:rsidR="00944190">
        <w:t xml:space="preserve"> went around and graded their slips</w:t>
      </w:r>
      <w:r w:rsidR="006C1457">
        <w:t xml:space="preserve"> as they finished</w:t>
      </w:r>
      <w:r w:rsidR="00944190">
        <w:t xml:space="preserve"> and </w:t>
      </w:r>
      <w:r w:rsidR="006C1457">
        <w:t xml:space="preserve">circled any mistakes they had made. Most of them were quickly able to figure out how to correct their mistakes, which was a good sign of understanding. </w:t>
      </w:r>
      <w:r w:rsidR="00420104">
        <w:t>Besides Edward and Gen,</w:t>
      </w:r>
      <w:r w:rsidR="00944190">
        <w:t xml:space="preserve"> everyone got a ¾ or above!</w:t>
      </w:r>
      <w:r w:rsidR="000323DA">
        <w:t xml:space="preserve"> That demonstrated to</w:t>
      </w:r>
      <w:r w:rsidR="00A15A65">
        <w:t xml:space="preserve"> me that students had a good grasp on </w:t>
      </w:r>
      <w:r w:rsidR="008659BE">
        <w:t xml:space="preserve">basic </w:t>
      </w:r>
      <w:r w:rsidR="00A15A65">
        <w:t>exponent r</w:t>
      </w:r>
      <w:r w:rsidR="004C155D">
        <w:t>ules and equivalent expressions.</w:t>
      </w:r>
      <w:r w:rsidR="00517BE4">
        <w:t xml:space="preserve"> I liked that that assignment </w:t>
      </w:r>
      <w:r w:rsidR="009C4CDE">
        <w:t>allowed</w:t>
      </w:r>
      <w:r w:rsidR="00DD11E1">
        <w:t xml:space="preserve"> </w:t>
      </w:r>
      <w:r w:rsidR="00496678">
        <w:t xml:space="preserve">students to generate more original thought than </w:t>
      </w:r>
      <w:r w:rsidR="006C4C7B">
        <w:t>is usually required when</w:t>
      </w:r>
      <w:r w:rsidR="00C97830">
        <w:t xml:space="preserve"> </w:t>
      </w:r>
      <w:r w:rsidR="00753E42">
        <w:t xml:space="preserve">simplifying </w:t>
      </w:r>
      <w:r w:rsidR="00C97830">
        <w:t>exponential expressions.</w:t>
      </w:r>
      <w:r w:rsidR="00D6637B">
        <w:t xml:space="preserve"> They had to use the </w:t>
      </w:r>
      <w:r w:rsidR="00716269">
        <w:t xml:space="preserve">exponent </w:t>
      </w:r>
      <w:r w:rsidR="00D6637B">
        <w:t xml:space="preserve">rules they had learned, but they got to decide </w:t>
      </w:r>
      <w:r w:rsidR="00D6637B" w:rsidRPr="00CA6FB6">
        <w:rPr>
          <w:i/>
        </w:rPr>
        <w:t>how</w:t>
      </w:r>
      <w:r w:rsidR="00D6637B">
        <w:t xml:space="preserve"> they wanted to use them.</w:t>
      </w:r>
      <w:bookmarkStart w:id="0" w:name="_GoBack"/>
      <w:bookmarkEnd w:id="0"/>
    </w:p>
    <w:sectPr w:rsidR="00D11DEB" w:rsidSect="00411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9C"/>
    <w:rsid w:val="000323DA"/>
    <w:rsid w:val="00066DFA"/>
    <w:rsid w:val="00070D76"/>
    <w:rsid w:val="000A0BCB"/>
    <w:rsid w:val="000B3548"/>
    <w:rsid w:val="000C25D2"/>
    <w:rsid w:val="000E0075"/>
    <w:rsid w:val="000F00D4"/>
    <w:rsid w:val="00106817"/>
    <w:rsid w:val="0010742D"/>
    <w:rsid w:val="00113B64"/>
    <w:rsid w:val="0012139A"/>
    <w:rsid w:val="00163663"/>
    <w:rsid w:val="00176C7C"/>
    <w:rsid w:val="001846A4"/>
    <w:rsid w:val="00235F8B"/>
    <w:rsid w:val="00260679"/>
    <w:rsid w:val="002C0666"/>
    <w:rsid w:val="002D6A47"/>
    <w:rsid w:val="002E456B"/>
    <w:rsid w:val="002F4E80"/>
    <w:rsid w:val="00311A08"/>
    <w:rsid w:val="00323DC2"/>
    <w:rsid w:val="00340E06"/>
    <w:rsid w:val="00385CA6"/>
    <w:rsid w:val="003A0F9C"/>
    <w:rsid w:val="003C58BE"/>
    <w:rsid w:val="003E17A3"/>
    <w:rsid w:val="003E4032"/>
    <w:rsid w:val="00400F3A"/>
    <w:rsid w:val="0041174B"/>
    <w:rsid w:val="00420104"/>
    <w:rsid w:val="0042328A"/>
    <w:rsid w:val="00435ACC"/>
    <w:rsid w:val="0046310E"/>
    <w:rsid w:val="00477089"/>
    <w:rsid w:val="004870C7"/>
    <w:rsid w:val="00496678"/>
    <w:rsid w:val="0049704A"/>
    <w:rsid w:val="004A21E3"/>
    <w:rsid w:val="004B4A8B"/>
    <w:rsid w:val="004C155D"/>
    <w:rsid w:val="004D3CFC"/>
    <w:rsid w:val="004D4B7C"/>
    <w:rsid w:val="004E39C6"/>
    <w:rsid w:val="0050293C"/>
    <w:rsid w:val="00517BE4"/>
    <w:rsid w:val="00562E4A"/>
    <w:rsid w:val="00591220"/>
    <w:rsid w:val="005C0EFB"/>
    <w:rsid w:val="005D47FD"/>
    <w:rsid w:val="005E7865"/>
    <w:rsid w:val="005F02DA"/>
    <w:rsid w:val="00606330"/>
    <w:rsid w:val="006068CE"/>
    <w:rsid w:val="006119B2"/>
    <w:rsid w:val="0064260C"/>
    <w:rsid w:val="00645419"/>
    <w:rsid w:val="00656EA0"/>
    <w:rsid w:val="006617C9"/>
    <w:rsid w:val="00664E24"/>
    <w:rsid w:val="00684E85"/>
    <w:rsid w:val="006C1457"/>
    <w:rsid w:val="006C4C7B"/>
    <w:rsid w:val="006D27AE"/>
    <w:rsid w:val="006F0822"/>
    <w:rsid w:val="00706329"/>
    <w:rsid w:val="00716269"/>
    <w:rsid w:val="00721E1E"/>
    <w:rsid w:val="00741987"/>
    <w:rsid w:val="00753E42"/>
    <w:rsid w:val="0078171A"/>
    <w:rsid w:val="00787A69"/>
    <w:rsid w:val="00795510"/>
    <w:rsid w:val="007A565B"/>
    <w:rsid w:val="007B4743"/>
    <w:rsid w:val="007B568C"/>
    <w:rsid w:val="007C420B"/>
    <w:rsid w:val="007D139C"/>
    <w:rsid w:val="007E2762"/>
    <w:rsid w:val="007E73F4"/>
    <w:rsid w:val="0081074F"/>
    <w:rsid w:val="008218BC"/>
    <w:rsid w:val="0083418D"/>
    <w:rsid w:val="008659BE"/>
    <w:rsid w:val="00874E66"/>
    <w:rsid w:val="00883F67"/>
    <w:rsid w:val="008A2519"/>
    <w:rsid w:val="008B60A6"/>
    <w:rsid w:val="008C0DA5"/>
    <w:rsid w:val="008E5C37"/>
    <w:rsid w:val="008F3FF7"/>
    <w:rsid w:val="0090259E"/>
    <w:rsid w:val="00910EF2"/>
    <w:rsid w:val="009326BC"/>
    <w:rsid w:val="00942C9C"/>
    <w:rsid w:val="00944190"/>
    <w:rsid w:val="00945BB1"/>
    <w:rsid w:val="009656C9"/>
    <w:rsid w:val="00982CD0"/>
    <w:rsid w:val="00985403"/>
    <w:rsid w:val="00992FDE"/>
    <w:rsid w:val="009968F4"/>
    <w:rsid w:val="009A119C"/>
    <w:rsid w:val="009B7ABD"/>
    <w:rsid w:val="009C4CDE"/>
    <w:rsid w:val="009E2E64"/>
    <w:rsid w:val="00A02729"/>
    <w:rsid w:val="00A102A2"/>
    <w:rsid w:val="00A15A65"/>
    <w:rsid w:val="00A21455"/>
    <w:rsid w:val="00A2539A"/>
    <w:rsid w:val="00A53E24"/>
    <w:rsid w:val="00A64B71"/>
    <w:rsid w:val="00A82A88"/>
    <w:rsid w:val="00A93A59"/>
    <w:rsid w:val="00AA389F"/>
    <w:rsid w:val="00AA6441"/>
    <w:rsid w:val="00AC04CE"/>
    <w:rsid w:val="00B1538B"/>
    <w:rsid w:val="00B91F45"/>
    <w:rsid w:val="00BA1F40"/>
    <w:rsid w:val="00BE3CA5"/>
    <w:rsid w:val="00C33BB4"/>
    <w:rsid w:val="00C97830"/>
    <w:rsid w:val="00CA6FB6"/>
    <w:rsid w:val="00CA7377"/>
    <w:rsid w:val="00CD442D"/>
    <w:rsid w:val="00CD7001"/>
    <w:rsid w:val="00CF13C1"/>
    <w:rsid w:val="00D10EBF"/>
    <w:rsid w:val="00D11DEB"/>
    <w:rsid w:val="00D47FA7"/>
    <w:rsid w:val="00D54C84"/>
    <w:rsid w:val="00D6637B"/>
    <w:rsid w:val="00D671E7"/>
    <w:rsid w:val="00DD11E1"/>
    <w:rsid w:val="00DD1573"/>
    <w:rsid w:val="00DF0B69"/>
    <w:rsid w:val="00E13CE4"/>
    <w:rsid w:val="00E231FF"/>
    <w:rsid w:val="00E506FA"/>
    <w:rsid w:val="00EB2C2C"/>
    <w:rsid w:val="00F04468"/>
    <w:rsid w:val="00F376C4"/>
    <w:rsid w:val="00F51164"/>
    <w:rsid w:val="00F66BBE"/>
    <w:rsid w:val="00F91A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FB7C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668</Words>
  <Characters>3809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485</cp:revision>
  <dcterms:created xsi:type="dcterms:W3CDTF">2017-04-17T15:51:00Z</dcterms:created>
  <dcterms:modified xsi:type="dcterms:W3CDTF">2017-04-18T00:58:00Z</dcterms:modified>
</cp:coreProperties>
</file>