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BD5D0" w14:textId="65E9FD0E" w:rsidR="00DB71AB" w:rsidRPr="006F0918" w:rsidRDefault="008C5F31" w:rsidP="008C5F31">
      <w:pPr>
        <w:jc w:val="center"/>
        <w:rPr>
          <w:rFonts w:ascii="Bell MT" w:hAnsi="Bell MT"/>
          <w:b/>
        </w:rPr>
      </w:pPr>
      <w:r w:rsidRPr="006F0918">
        <w:rPr>
          <w:rFonts w:ascii="Bell MT" w:hAnsi="Bell MT"/>
          <w:b/>
        </w:rPr>
        <w:t xml:space="preserve">Research Assistant </w:t>
      </w:r>
      <w:r w:rsidR="00B0048A">
        <w:rPr>
          <w:rFonts w:ascii="Bell MT" w:hAnsi="Bell MT"/>
          <w:b/>
        </w:rPr>
        <w:t>Information Sheet</w:t>
      </w:r>
      <w:bookmarkStart w:id="0" w:name="_GoBack"/>
      <w:bookmarkEnd w:id="0"/>
    </w:p>
    <w:p w14:paraId="20966C06" w14:textId="77777777" w:rsidR="008C5F31" w:rsidRPr="007856BD" w:rsidRDefault="00A42045" w:rsidP="008C5F31">
      <w:pPr>
        <w:jc w:val="center"/>
        <w:rPr>
          <w:rFonts w:ascii="Bell MT" w:hAnsi="Bell MT"/>
        </w:rPr>
      </w:pPr>
      <w:r>
        <w:rPr>
          <w:rFonts w:ascii="Bell MT" w:hAnsi="Bell MT"/>
        </w:rPr>
        <w:t>Andrew L. Stewart</w:t>
      </w:r>
    </w:p>
    <w:p w14:paraId="45BAE564" w14:textId="77777777" w:rsidR="008C5F31" w:rsidRPr="007856BD" w:rsidRDefault="008C5F31" w:rsidP="008C5F31">
      <w:pPr>
        <w:jc w:val="center"/>
        <w:rPr>
          <w:rFonts w:ascii="Bell MT" w:hAnsi="Bell MT"/>
        </w:rPr>
      </w:pPr>
    </w:p>
    <w:p w14:paraId="2DFF048C" w14:textId="77777777" w:rsidR="008C5F31" w:rsidRPr="007856BD" w:rsidRDefault="008C5F31" w:rsidP="008C5F31">
      <w:pPr>
        <w:rPr>
          <w:rFonts w:ascii="Bell MT" w:hAnsi="Bell MT"/>
        </w:rPr>
      </w:pPr>
      <w:r w:rsidRPr="007856BD">
        <w:rPr>
          <w:rFonts w:ascii="Bell MT" w:hAnsi="Bell MT"/>
        </w:rPr>
        <w:t>Name:</w:t>
      </w:r>
    </w:p>
    <w:p w14:paraId="2B5E32D2" w14:textId="77777777" w:rsidR="008C5F31" w:rsidRPr="007856BD" w:rsidRDefault="008C5F31" w:rsidP="008C5F31">
      <w:pPr>
        <w:rPr>
          <w:rFonts w:ascii="Bell MT" w:hAnsi="Bell MT"/>
        </w:rPr>
      </w:pPr>
      <w:r w:rsidRPr="007856BD">
        <w:rPr>
          <w:rFonts w:ascii="Bell MT" w:hAnsi="Bell MT"/>
        </w:rPr>
        <w:t>Phone:</w:t>
      </w:r>
    </w:p>
    <w:p w14:paraId="57D07276" w14:textId="77777777" w:rsidR="008C5F31" w:rsidRPr="007856BD" w:rsidRDefault="008C5F31" w:rsidP="008C5F31">
      <w:pPr>
        <w:rPr>
          <w:rFonts w:ascii="Bell MT" w:hAnsi="Bell MT"/>
        </w:rPr>
      </w:pPr>
      <w:r w:rsidRPr="007856BD">
        <w:rPr>
          <w:rFonts w:ascii="Bell MT" w:hAnsi="Bell MT"/>
        </w:rPr>
        <w:t xml:space="preserve">Email: </w:t>
      </w:r>
    </w:p>
    <w:p w14:paraId="72C40057" w14:textId="77777777" w:rsidR="008C5F31" w:rsidRPr="007856BD" w:rsidRDefault="008C5F31" w:rsidP="008C5F31">
      <w:pPr>
        <w:rPr>
          <w:rFonts w:ascii="Bell MT" w:hAnsi="Bell MT"/>
        </w:rPr>
      </w:pPr>
      <w:r w:rsidRPr="007856BD">
        <w:rPr>
          <w:rFonts w:ascii="Bell MT" w:hAnsi="Bell MT"/>
        </w:rPr>
        <w:t>Overall GPA:</w:t>
      </w:r>
    </w:p>
    <w:p w14:paraId="644E03E3" w14:textId="77777777" w:rsidR="008C5F31" w:rsidRPr="007856BD" w:rsidRDefault="008C5F31" w:rsidP="008C5F31">
      <w:pPr>
        <w:rPr>
          <w:rFonts w:ascii="Bell MT" w:hAnsi="Bell MT"/>
        </w:rPr>
      </w:pPr>
      <w:r w:rsidRPr="007856BD">
        <w:rPr>
          <w:rFonts w:ascii="Bell MT" w:hAnsi="Bell MT"/>
        </w:rPr>
        <w:t>Psychology GPA:</w:t>
      </w:r>
    </w:p>
    <w:p w14:paraId="1FF80617" w14:textId="77777777" w:rsidR="008C5F31" w:rsidRPr="007856BD" w:rsidRDefault="008C5F31" w:rsidP="008C5F31">
      <w:pPr>
        <w:rPr>
          <w:rFonts w:ascii="Bell MT" w:hAnsi="Bell MT"/>
        </w:rPr>
      </w:pPr>
      <w:r w:rsidRPr="007856BD">
        <w:rPr>
          <w:rFonts w:ascii="Bell MT" w:hAnsi="Bell MT"/>
        </w:rPr>
        <w:t>Last 2 Years GPA:</w:t>
      </w:r>
    </w:p>
    <w:p w14:paraId="090E660B" w14:textId="77777777" w:rsidR="008C5F31" w:rsidRPr="007856BD" w:rsidRDefault="008C5F31" w:rsidP="008C5F31">
      <w:pPr>
        <w:rPr>
          <w:rFonts w:ascii="Bell MT" w:hAnsi="Bell MT"/>
        </w:rPr>
      </w:pPr>
    </w:p>
    <w:p w14:paraId="086D64A1" w14:textId="77777777" w:rsidR="008C5F31" w:rsidRPr="007856BD" w:rsidRDefault="008C5F31" w:rsidP="008C5F31">
      <w:pPr>
        <w:rPr>
          <w:rFonts w:ascii="Bell MT" w:hAnsi="Bell MT"/>
        </w:rPr>
      </w:pPr>
      <w:r w:rsidRPr="007856BD">
        <w:rPr>
          <w:rFonts w:ascii="Bell MT" w:hAnsi="Bell MT"/>
        </w:rPr>
        <w:t>Are you willing to work evenings?</w:t>
      </w:r>
      <w:r w:rsidRPr="007856BD">
        <w:rPr>
          <w:rFonts w:ascii="Bell MT" w:hAnsi="Bell MT"/>
        </w:rPr>
        <w:tab/>
        <w:t>Yes</w:t>
      </w:r>
      <w:r w:rsidRPr="007856BD">
        <w:rPr>
          <w:rFonts w:ascii="Bell MT" w:hAnsi="Bell MT"/>
        </w:rPr>
        <w:tab/>
        <w:t>No</w:t>
      </w:r>
    </w:p>
    <w:p w14:paraId="67BA238B" w14:textId="77777777" w:rsidR="008C5F31" w:rsidRPr="007856BD" w:rsidRDefault="008C5F31" w:rsidP="008C5F31">
      <w:pPr>
        <w:rPr>
          <w:rFonts w:ascii="Bell MT" w:hAnsi="Bell MT"/>
        </w:rPr>
      </w:pPr>
      <w:r w:rsidRPr="007856BD">
        <w:rPr>
          <w:rFonts w:ascii="Bell MT" w:hAnsi="Bell MT"/>
        </w:rPr>
        <w:t>Are you willing to work weekends?</w:t>
      </w:r>
      <w:r w:rsidRPr="007856BD">
        <w:rPr>
          <w:rFonts w:ascii="Bell MT" w:hAnsi="Bell MT"/>
        </w:rPr>
        <w:tab/>
        <w:t>Yes</w:t>
      </w:r>
      <w:r w:rsidRPr="007856BD">
        <w:rPr>
          <w:rFonts w:ascii="Bell MT" w:hAnsi="Bell MT"/>
        </w:rPr>
        <w:tab/>
        <w:t>No</w:t>
      </w:r>
    </w:p>
    <w:p w14:paraId="6AF26808" w14:textId="77777777" w:rsidR="008C5F31" w:rsidRPr="007856BD" w:rsidRDefault="008C5F31" w:rsidP="008C5F31">
      <w:pPr>
        <w:rPr>
          <w:rFonts w:ascii="Bell MT" w:hAnsi="Bell MT"/>
        </w:rPr>
      </w:pPr>
    </w:p>
    <w:p w14:paraId="708DE141" w14:textId="77777777" w:rsidR="008C5F31" w:rsidRPr="007856BD" w:rsidRDefault="008C5F31" w:rsidP="008C5F31">
      <w:pPr>
        <w:rPr>
          <w:rFonts w:ascii="Bell MT" w:hAnsi="Bell MT"/>
        </w:rPr>
      </w:pPr>
      <w:r w:rsidRPr="007856BD">
        <w:rPr>
          <w:rFonts w:ascii="Bell MT" w:hAnsi="Bell MT"/>
        </w:rPr>
        <w:t xml:space="preserve">List all psychology courses you have taken: </w:t>
      </w:r>
    </w:p>
    <w:p w14:paraId="0E077F9D" w14:textId="77777777" w:rsidR="008C5F31" w:rsidRPr="007856BD" w:rsidRDefault="008C5F31" w:rsidP="008C5F31">
      <w:pPr>
        <w:rPr>
          <w:rFonts w:ascii="Bell MT" w:hAnsi="Bell MT"/>
        </w:rPr>
      </w:pPr>
      <w:r w:rsidRPr="007856BD">
        <w:rPr>
          <w:rFonts w:ascii="Bell MT" w:hAnsi="Bell M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0B76D65" w14:textId="77777777" w:rsidR="008C5F31" w:rsidRPr="007856BD" w:rsidRDefault="008C5F31" w:rsidP="008C5F31">
      <w:pPr>
        <w:rPr>
          <w:rFonts w:ascii="Bell MT" w:hAnsi="Bell MT"/>
        </w:rPr>
      </w:pPr>
      <w:r w:rsidRPr="007856BD">
        <w:rPr>
          <w:rFonts w:ascii="Bell MT" w:hAnsi="Bell MT"/>
        </w:rPr>
        <w:br/>
        <w:t>List all research experience you have:</w:t>
      </w:r>
    </w:p>
    <w:p w14:paraId="27ECA0D9" w14:textId="77777777" w:rsidR="008C5F31" w:rsidRPr="007856BD" w:rsidRDefault="008C5F31" w:rsidP="008C5F31">
      <w:pPr>
        <w:rPr>
          <w:rFonts w:ascii="Bell MT" w:hAnsi="Bell MT"/>
        </w:rPr>
      </w:pPr>
      <w:r w:rsidRPr="007856BD">
        <w:rPr>
          <w:rFonts w:ascii="Bell MT" w:hAnsi="Bell M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BE3608D" w14:textId="77777777" w:rsidR="008C5F31" w:rsidRPr="007856BD" w:rsidRDefault="008C5F31" w:rsidP="008C5F31">
      <w:pPr>
        <w:rPr>
          <w:rFonts w:ascii="Bell MT" w:hAnsi="Bell MT"/>
        </w:rPr>
      </w:pPr>
    </w:p>
    <w:p w14:paraId="1CFBD226" w14:textId="77777777" w:rsidR="008C5F31" w:rsidRPr="007856BD" w:rsidRDefault="008C5F31" w:rsidP="008C5F31">
      <w:pPr>
        <w:rPr>
          <w:rFonts w:ascii="Bell MT" w:hAnsi="Bell MT"/>
        </w:rPr>
      </w:pPr>
      <w:r w:rsidRPr="007856BD">
        <w:rPr>
          <w:rFonts w:ascii="Bell MT" w:hAnsi="Bell MT"/>
        </w:rPr>
        <w:t>What are you plans after college?</w:t>
      </w:r>
    </w:p>
    <w:p w14:paraId="03B9B5E1" w14:textId="77777777" w:rsidR="008C5F31" w:rsidRPr="007856BD" w:rsidRDefault="008C5F31" w:rsidP="008C5F31">
      <w:pPr>
        <w:rPr>
          <w:rFonts w:ascii="Bell MT" w:hAnsi="Bell MT"/>
        </w:rPr>
      </w:pPr>
      <w:r w:rsidRPr="007856BD">
        <w:rPr>
          <w:rFonts w:ascii="Bell MT" w:hAnsi="Bell M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6832374" w14:textId="77777777" w:rsidR="008C5F31" w:rsidRPr="007856BD" w:rsidRDefault="008C5F31" w:rsidP="008C5F31">
      <w:pPr>
        <w:rPr>
          <w:rFonts w:ascii="Bell MT" w:hAnsi="Bell MT"/>
        </w:rPr>
      </w:pPr>
    </w:p>
    <w:p w14:paraId="6FF3BAC8" w14:textId="77777777" w:rsidR="008C5F31" w:rsidRPr="007856BD" w:rsidRDefault="008C5F31" w:rsidP="008C5F31">
      <w:pPr>
        <w:rPr>
          <w:rFonts w:ascii="Bell MT" w:hAnsi="Bell MT"/>
        </w:rPr>
      </w:pPr>
      <w:r w:rsidRPr="007856BD">
        <w:rPr>
          <w:rFonts w:ascii="Bell MT" w:hAnsi="Bell MT"/>
        </w:rPr>
        <w:t>Why are you interested in this specific lab or project?</w:t>
      </w:r>
    </w:p>
    <w:p w14:paraId="745179D9" w14:textId="77777777" w:rsidR="008C5F31" w:rsidRPr="007856BD" w:rsidRDefault="008C5F31" w:rsidP="008C5F31">
      <w:pPr>
        <w:rPr>
          <w:rFonts w:ascii="Bell MT" w:hAnsi="Bell MT"/>
        </w:rPr>
      </w:pPr>
      <w:r w:rsidRPr="007856BD">
        <w:rPr>
          <w:rFonts w:ascii="Bell MT" w:hAnsi="Bell M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4BC68F3" w14:textId="77777777" w:rsidR="008C5F31" w:rsidRPr="007856BD" w:rsidRDefault="008C5F31" w:rsidP="008C5F31">
      <w:pPr>
        <w:rPr>
          <w:rFonts w:ascii="Bell MT" w:hAnsi="Bell MT"/>
        </w:rPr>
      </w:pPr>
    </w:p>
    <w:p w14:paraId="7B131A80" w14:textId="77777777" w:rsidR="008C5F31" w:rsidRPr="007856BD" w:rsidRDefault="008C5F31" w:rsidP="008C5F31">
      <w:pPr>
        <w:rPr>
          <w:rFonts w:ascii="Bell MT" w:hAnsi="Bell MT"/>
        </w:rPr>
      </w:pPr>
      <w:r w:rsidRPr="007856BD">
        <w:rPr>
          <w:rFonts w:ascii="Bell MT" w:hAnsi="Bell MT"/>
        </w:rPr>
        <w:t>List any skills that might be useful.</w:t>
      </w:r>
    </w:p>
    <w:p w14:paraId="26EC93D1" w14:textId="77777777" w:rsidR="008C5F31" w:rsidRPr="007856BD" w:rsidRDefault="008C5F31" w:rsidP="008C5F31">
      <w:pPr>
        <w:rPr>
          <w:rFonts w:ascii="Bell MT" w:hAnsi="Bell MT"/>
        </w:rPr>
      </w:pPr>
      <w:r w:rsidRPr="007856BD">
        <w:rPr>
          <w:rFonts w:ascii="Bell MT" w:hAnsi="Bell M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CEF8161" w14:textId="77777777" w:rsidR="008C5F31" w:rsidRDefault="008C5F31" w:rsidP="008C5F31">
      <w:pPr>
        <w:rPr>
          <w:rFonts w:ascii="Bell MT" w:hAnsi="Bell MT"/>
        </w:rPr>
      </w:pPr>
    </w:p>
    <w:p w14:paraId="2E50B491" w14:textId="77777777" w:rsidR="00C04EC9" w:rsidRDefault="00C04EC9" w:rsidP="008C5F31">
      <w:pPr>
        <w:rPr>
          <w:rFonts w:ascii="Bell MT" w:hAnsi="Bell MT"/>
        </w:rPr>
      </w:pPr>
    </w:p>
    <w:p w14:paraId="692BDD63" w14:textId="3C580AF3" w:rsidR="00C04EC9" w:rsidRPr="007856BD" w:rsidRDefault="00C04EC9" w:rsidP="008C5F31">
      <w:pPr>
        <w:rPr>
          <w:rFonts w:ascii="Bell MT" w:hAnsi="Bell MT"/>
        </w:rPr>
      </w:pPr>
      <w:r>
        <w:rPr>
          <w:rFonts w:ascii="Bell MT" w:hAnsi="Bell MT"/>
        </w:rPr>
        <w:t>Please email completed application to Andrew L. Stewart (</w:t>
      </w:r>
      <w:r w:rsidR="00187B9C">
        <w:rPr>
          <w:rFonts w:ascii="Bell MT" w:hAnsi="Bell MT"/>
        </w:rPr>
        <w:t>andstewart@clarku.edu</w:t>
      </w:r>
      <w:r>
        <w:rPr>
          <w:rFonts w:ascii="Bell MT" w:hAnsi="Bell MT"/>
        </w:rPr>
        <w:t>)</w:t>
      </w:r>
    </w:p>
    <w:sectPr w:rsidR="00C04EC9" w:rsidRPr="007856BD" w:rsidSect="00DB7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F8A7D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F31"/>
    <w:rsid w:val="00187B9C"/>
    <w:rsid w:val="001E0964"/>
    <w:rsid w:val="006F0918"/>
    <w:rsid w:val="007856BD"/>
    <w:rsid w:val="008C5F31"/>
    <w:rsid w:val="00A42045"/>
    <w:rsid w:val="00B0048A"/>
    <w:rsid w:val="00C04EC9"/>
    <w:rsid w:val="00DB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B586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1AB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1AB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astewart</dc:creator>
  <cp:keywords/>
  <dc:description/>
  <cp:lastModifiedBy>Clark University</cp:lastModifiedBy>
  <cp:revision>5</cp:revision>
  <dcterms:created xsi:type="dcterms:W3CDTF">2013-07-08T18:25:00Z</dcterms:created>
  <dcterms:modified xsi:type="dcterms:W3CDTF">2015-03-19T14:59:00Z</dcterms:modified>
</cp:coreProperties>
</file>